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B1" w:rsidRDefault="00307DC6" w:rsidP="009A2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A2AB1">
        <w:rPr>
          <w:rFonts w:ascii="Times New Roman" w:hAnsi="Times New Roman"/>
          <w:b/>
          <w:sz w:val="24"/>
          <w:szCs w:val="24"/>
        </w:rPr>
        <w:t>Результаты летней лабораторно-экзаменационной</w:t>
      </w:r>
      <w:r w:rsidR="009A2AB1" w:rsidRPr="00BB028B">
        <w:rPr>
          <w:rFonts w:ascii="Times New Roman" w:hAnsi="Times New Roman"/>
          <w:b/>
          <w:sz w:val="24"/>
          <w:szCs w:val="24"/>
        </w:rPr>
        <w:t xml:space="preserve"> </w:t>
      </w:r>
      <w:r w:rsidR="009A2AB1">
        <w:rPr>
          <w:rFonts w:ascii="Times New Roman" w:hAnsi="Times New Roman"/>
          <w:b/>
          <w:sz w:val="24"/>
          <w:szCs w:val="24"/>
        </w:rPr>
        <w:t>сессии, состоявшейся с 25.05.2020 по 04.06</w:t>
      </w:r>
      <w:r w:rsidR="009A2AB1" w:rsidRPr="00BB028B">
        <w:rPr>
          <w:rFonts w:ascii="Times New Roman" w:hAnsi="Times New Roman"/>
          <w:b/>
          <w:sz w:val="24"/>
          <w:szCs w:val="24"/>
        </w:rPr>
        <w:t>.</w:t>
      </w:r>
      <w:r w:rsidR="009A2AB1">
        <w:rPr>
          <w:rFonts w:ascii="Times New Roman" w:hAnsi="Times New Roman"/>
          <w:b/>
          <w:sz w:val="24"/>
          <w:szCs w:val="24"/>
        </w:rPr>
        <w:t xml:space="preserve">2020 </w:t>
      </w:r>
    </w:p>
    <w:p w:rsidR="009A2AB1" w:rsidRPr="00BB028B" w:rsidRDefault="009A2AB1" w:rsidP="009A2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курс группа 18</w:t>
      </w:r>
      <w:r w:rsidRPr="00BB028B">
        <w:rPr>
          <w:rFonts w:ascii="Times New Roman" w:hAnsi="Times New Roman"/>
          <w:b/>
          <w:sz w:val="24"/>
          <w:szCs w:val="24"/>
        </w:rPr>
        <w:t xml:space="preserve"> ОП</w:t>
      </w:r>
    </w:p>
    <w:p w:rsidR="009A2AB1" w:rsidRDefault="009A2AB1" w:rsidP="009A2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028B">
        <w:rPr>
          <w:rFonts w:ascii="Times New Roman" w:hAnsi="Times New Roman"/>
          <w:b/>
          <w:sz w:val="24"/>
          <w:szCs w:val="24"/>
        </w:rPr>
        <w:t xml:space="preserve">специальность 2-44 01 </w:t>
      </w:r>
      <w:proofErr w:type="spellStart"/>
      <w:r w:rsidRPr="00BB028B">
        <w:rPr>
          <w:rFonts w:ascii="Times New Roman" w:hAnsi="Times New Roman"/>
          <w:b/>
          <w:sz w:val="24"/>
          <w:szCs w:val="24"/>
        </w:rPr>
        <w:t>01</w:t>
      </w:r>
      <w:proofErr w:type="spellEnd"/>
      <w:r w:rsidRPr="00BB028B">
        <w:rPr>
          <w:rFonts w:ascii="Times New Roman" w:hAnsi="Times New Roman"/>
          <w:b/>
          <w:sz w:val="24"/>
          <w:szCs w:val="24"/>
        </w:rPr>
        <w:t xml:space="preserve"> "Организация перевозок и управление на автомобильном и городском транспорте"</w:t>
      </w:r>
    </w:p>
    <w:p w:rsidR="009A2AB1" w:rsidRPr="009A2AB1" w:rsidRDefault="009A2AB1" w:rsidP="009A2AB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73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4"/>
        <w:gridCol w:w="1701"/>
        <w:gridCol w:w="994"/>
        <w:gridCol w:w="850"/>
        <w:gridCol w:w="850"/>
        <w:gridCol w:w="851"/>
        <w:gridCol w:w="1134"/>
        <w:gridCol w:w="709"/>
        <w:gridCol w:w="1843"/>
        <w:gridCol w:w="709"/>
        <w:gridCol w:w="1134"/>
        <w:gridCol w:w="708"/>
        <w:gridCol w:w="1134"/>
        <w:gridCol w:w="709"/>
        <w:gridCol w:w="709"/>
        <w:gridCol w:w="1276"/>
      </w:tblGrid>
      <w:tr w:rsidR="009A2AB1" w:rsidRPr="00774F8A" w:rsidTr="008D0BCF">
        <w:trPr>
          <w:cantSplit/>
          <w:trHeight w:val="261"/>
        </w:trPr>
        <w:tc>
          <w:tcPr>
            <w:tcW w:w="424" w:type="dxa"/>
            <w:vMerge w:val="restart"/>
            <w:shd w:val="clear" w:color="auto" w:fill="auto"/>
            <w:vAlign w:val="center"/>
          </w:tcPr>
          <w:p w:rsidR="009A2AB1" w:rsidRPr="002A708D" w:rsidRDefault="009A2AB1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708D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A708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A70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2A708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A2AB1" w:rsidRPr="002A708D" w:rsidRDefault="009A2AB1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9A2AB1" w:rsidRPr="002A708D" w:rsidRDefault="009A2AB1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708D">
              <w:rPr>
                <w:rFonts w:ascii="Times New Roman" w:hAnsi="Times New Roman"/>
                <w:b/>
                <w:sz w:val="20"/>
                <w:szCs w:val="20"/>
              </w:rPr>
              <w:t>Номер билета учащегося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A2AB1" w:rsidRPr="002A708D" w:rsidRDefault="009A2AB1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708D">
              <w:rPr>
                <w:rFonts w:ascii="Times New Roman" w:hAnsi="Times New Roman"/>
                <w:b/>
                <w:sz w:val="20"/>
                <w:szCs w:val="20"/>
              </w:rPr>
              <w:t xml:space="preserve">Номер лицевого счета </w:t>
            </w:r>
          </w:p>
        </w:tc>
        <w:tc>
          <w:tcPr>
            <w:tcW w:w="10490" w:type="dxa"/>
            <w:gridSpan w:val="11"/>
            <w:shd w:val="clear" w:color="auto" w:fill="auto"/>
            <w:vAlign w:val="center"/>
          </w:tcPr>
          <w:p w:rsidR="009A2AB1" w:rsidRDefault="009A2AB1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0386">
              <w:rPr>
                <w:rFonts w:ascii="Times New Roman" w:hAnsi="Times New Roman"/>
                <w:b/>
                <w:sz w:val="20"/>
                <w:szCs w:val="20"/>
              </w:rPr>
              <w:t>Изученные учебные дисциплины/ФИО преподавателя/виды учебной деятельности/результат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A2AB1" w:rsidRDefault="009A2AB1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9A2AB1" w:rsidRPr="00774F8A" w:rsidTr="008D0BCF">
        <w:trPr>
          <w:cantSplit/>
          <w:trHeight w:val="927"/>
        </w:trPr>
        <w:tc>
          <w:tcPr>
            <w:tcW w:w="424" w:type="dxa"/>
            <w:vMerge/>
            <w:shd w:val="clear" w:color="auto" w:fill="auto"/>
            <w:vAlign w:val="center"/>
          </w:tcPr>
          <w:p w:rsidR="009A2AB1" w:rsidRPr="002A708D" w:rsidRDefault="009A2AB1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A2AB1" w:rsidRPr="002A708D" w:rsidRDefault="009A2AB1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auto"/>
            <w:textDirection w:val="btLr"/>
            <w:vAlign w:val="center"/>
          </w:tcPr>
          <w:p w:rsidR="009A2AB1" w:rsidRPr="002A708D" w:rsidRDefault="009A2AB1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9A2AB1" w:rsidRPr="002A708D" w:rsidRDefault="009A2AB1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A2AB1" w:rsidRDefault="009A2AB1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Психология управления</w:t>
            </w:r>
          </w:p>
          <w:p w:rsidR="009A2AB1" w:rsidRPr="0077714F" w:rsidRDefault="009A2AB1" w:rsidP="008D0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Огурцова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И.В.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A2AB1" w:rsidRDefault="009A2AB1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Иностранный язык (проф. лексика) </w:t>
            </w:r>
          </w:p>
          <w:p w:rsidR="009A2AB1" w:rsidRPr="0077714F" w:rsidRDefault="009A2AB1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Красовская С.В.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A2AB1" w:rsidRPr="00BD2E2E" w:rsidRDefault="009A2AB1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2E2E">
              <w:rPr>
                <w:rFonts w:ascii="Times New Roman" w:hAnsi="Times New Roman"/>
                <w:b/>
                <w:sz w:val="20"/>
                <w:szCs w:val="20"/>
              </w:rPr>
              <w:t>Организация международных автомобильных перевозок</w:t>
            </w:r>
          </w:p>
          <w:p w:rsidR="009A2AB1" w:rsidRPr="00F3694A" w:rsidRDefault="009A2AB1" w:rsidP="005219CA">
            <w:pPr>
              <w:spacing w:after="0" w:line="240" w:lineRule="auto"/>
              <w:jc w:val="center"/>
              <w:rPr>
                <w:rFonts w:asciiTheme="minorHAnsi" w:hAnsiTheme="minorHAnsi"/>
                <w:b/>
                <w:spacing w:val="-20"/>
                <w:sz w:val="20"/>
                <w:szCs w:val="20"/>
              </w:rPr>
            </w:pPr>
            <w:proofErr w:type="spellStart"/>
            <w:r w:rsidRPr="00BD2E2E">
              <w:rPr>
                <w:rFonts w:ascii="Times New Roman" w:hAnsi="Times New Roman"/>
                <w:b/>
                <w:sz w:val="20"/>
                <w:szCs w:val="20"/>
              </w:rPr>
              <w:t>Ильючик</w:t>
            </w:r>
            <w:proofErr w:type="spellEnd"/>
            <w:r w:rsidRPr="00BD2E2E">
              <w:rPr>
                <w:rFonts w:ascii="Times New Roman" w:hAnsi="Times New Roman"/>
                <w:b/>
                <w:sz w:val="20"/>
                <w:szCs w:val="20"/>
              </w:rPr>
              <w:t xml:space="preserve"> Я.В.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A2AB1" w:rsidRDefault="009A2AB1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Охрана окружающей среды и энергосбережение </w:t>
            </w:r>
          </w:p>
          <w:p w:rsidR="009A2AB1" w:rsidRPr="0077714F" w:rsidRDefault="009A2AB1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Огурцова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И.В.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9A2AB1" w:rsidRPr="008817D6" w:rsidRDefault="009A2AB1" w:rsidP="005219CA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sz w:val="20"/>
                <w:szCs w:val="20"/>
              </w:rPr>
            </w:pPr>
            <w:r w:rsidRPr="008817D6">
              <w:rPr>
                <w:rFonts w:ascii="Times New Roman Полужирный" w:hAnsi="Times New Roman Полужирный"/>
                <w:b/>
                <w:sz w:val="20"/>
                <w:szCs w:val="20"/>
              </w:rPr>
              <w:t>Технология и организация пассажирских перевозок</w:t>
            </w:r>
          </w:p>
          <w:p w:rsidR="009A2AB1" w:rsidRPr="0077714F" w:rsidRDefault="009A2AB1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17D6">
              <w:rPr>
                <w:rFonts w:ascii="Times New Roman Полужирный" w:hAnsi="Times New Roman Полужирный"/>
                <w:b/>
                <w:sz w:val="20"/>
                <w:szCs w:val="20"/>
              </w:rPr>
              <w:t>Красовская Е.С.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A2AB1" w:rsidRDefault="009A2AB1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0BCF" w:rsidRPr="0099201D" w:rsidTr="005219CA">
        <w:tc>
          <w:tcPr>
            <w:tcW w:w="424" w:type="dxa"/>
            <w:vMerge/>
            <w:shd w:val="clear" w:color="auto" w:fill="auto"/>
            <w:vAlign w:val="center"/>
          </w:tcPr>
          <w:p w:rsidR="008D0BCF" w:rsidRPr="0099201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99201D" w:rsidRDefault="008D0BCF" w:rsidP="005219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99201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99201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9A2AB1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2AB1">
              <w:rPr>
                <w:rFonts w:ascii="Times New Roman" w:hAnsi="Times New Roman"/>
                <w:b/>
                <w:spacing w:val="-20"/>
                <w:sz w:val="20"/>
                <w:szCs w:val="20"/>
              </w:rPr>
              <w:t>Л</w:t>
            </w:r>
            <w:r w:rsidRPr="009A2AB1">
              <w:rPr>
                <w:rFonts w:ascii="Times New Roman" w:hAnsi="Times New Roman"/>
                <w:b/>
                <w:spacing w:val="-20"/>
                <w:sz w:val="20"/>
                <w:szCs w:val="20"/>
                <w:lang w:val="be-BY"/>
              </w:rPr>
              <w:t>Р/</w:t>
            </w:r>
            <w:proofErr w:type="gramStart"/>
            <w:r w:rsidRPr="009A2AB1">
              <w:rPr>
                <w:rFonts w:ascii="Times New Roman" w:hAnsi="Times New Roman"/>
                <w:b/>
                <w:spacing w:val="-20"/>
                <w:sz w:val="20"/>
                <w:szCs w:val="20"/>
                <w:lang w:val="be-BY"/>
              </w:rPr>
              <w:t>ПР</w:t>
            </w:r>
            <w:proofErr w:type="gramEnd"/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9A2AB1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2AB1">
              <w:rPr>
                <w:rFonts w:ascii="Times New Roman" w:hAnsi="Times New Roman"/>
                <w:b/>
                <w:sz w:val="20"/>
                <w:szCs w:val="20"/>
              </w:rPr>
              <w:t>ОКР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9A2AB1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2AB1">
              <w:rPr>
                <w:rFonts w:ascii="Times New Roman" w:hAnsi="Times New Roman"/>
                <w:b/>
                <w:sz w:val="20"/>
                <w:szCs w:val="20"/>
              </w:rPr>
              <w:t>ДКР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9A2AB1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2AB1">
              <w:rPr>
                <w:rFonts w:ascii="Times New Roman" w:hAnsi="Times New Roman"/>
                <w:b/>
                <w:sz w:val="20"/>
                <w:szCs w:val="20"/>
              </w:rPr>
              <w:t>ОКР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9A2AB1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2AB1">
              <w:rPr>
                <w:rFonts w:ascii="Times New Roman" w:hAnsi="Times New Roman"/>
                <w:b/>
                <w:sz w:val="20"/>
                <w:szCs w:val="20"/>
              </w:rPr>
              <w:t>ДКР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9A2AB1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2AB1">
              <w:rPr>
                <w:rFonts w:ascii="Times New Roman" w:hAnsi="Times New Roman"/>
                <w:b/>
                <w:sz w:val="20"/>
                <w:szCs w:val="20"/>
              </w:rPr>
              <w:t>ОКР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9A2AB1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2AB1">
              <w:rPr>
                <w:rFonts w:ascii="Times New Roman" w:hAnsi="Times New Roman"/>
                <w:b/>
                <w:spacing w:val="-20"/>
                <w:sz w:val="20"/>
                <w:szCs w:val="20"/>
              </w:rPr>
              <w:t>Л</w:t>
            </w:r>
            <w:r w:rsidRPr="009A2AB1">
              <w:rPr>
                <w:rFonts w:ascii="Times New Roman" w:hAnsi="Times New Roman"/>
                <w:b/>
                <w:spacing w:val="-20"/>
                <w:sz w:val="20"/>
                <w:szCs w:val="20"/>
                <w:lang w:val="be-BY"/>
              </w:rPr>
              <w:t>Р/</w:t>
            </w:r>
            <w:proofErr w:type="gramStart"/>
            <w:r w:rsidRPr="009A2AB1">
              <w:rPr>
                <w:rFonts w:ascii="Times New Roman" w:hAnsi="Times New Roman"/>
                <w:b/>
                <w:spacing w:val="-20"/>
                <w:sz w:val="20"/>
                <w:szCs w:val="20"/>
                <w:lang w:val="be-BY"/>
              </w:rPr>
              <w:t>ПР</w:t>
            </w:r>
            <w:proofErr w:type="gramEnd"/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9A2AB1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2AB1">
              <w:rPr>
                <w:rFonts w:ascii="Times New Roman" w:hAnsi="Times New Roman"/>
                <w:b/>
                <w:sz w:val="20"/>
                <w:szCs w:val="20"/>
              </w:rPr>
              <w:t>ОКР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9A2AB1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2AB1">
              <w:rPr>
                <w:rFonts w:ascii="Times New Roman" w:hAnsi="Times New Roman"/>
                <w:b/>
                <w:sz w:val="20"/>
                <w:szCs w:val="20"/>
              </w:rPr>
              <w:t>ДКР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9A2AB1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2AB1">
              <w:rPr>
                <w:rFonts w:ascii="Times New Roman" w:hAnsi="Times New Roman"/>
                <w:b/>
                <w:spacing w:val="-20"/>
                <w:sz w:val="20"/>
                <w:szCs w:val="20"/>
              </w:rPr>
              <w:t>КП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9A2AB1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A2AB1">
              <w:rPr>
                <w:rFonts w:ascii="Times New Roman" w:hAnsi="Times New Roman"/>
                <w:b/>
                <w:sz w:val="20"/>
                <w:szCs w:val="20"/>
              </w:rPr>
              <w:t>ЭКЗ</w:t>
            </w:r>
            <w:proofErr w:type="gramEnd"/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0BCF" w:rsidRPr="0099201D" w:rsidTr="00285335">
        <w:trPr>
          <w:trHeight w:val="369"/>
        </w:trPr>
        <w:tc>
          <w:tcPr>
            <w:tcW w:w="424" w:type="dxa"/>
            <w:shd w:val="clear" w:color="auto" w:fill="auto"/>
            <w:vAlign w:val="center"/>
          </w:tcPr>
          <w:p w:rsidR="008D0BCF" w:rsidRPr="009A2AB1" w:rsidRDefault="008D0BCF" w:rsidP="009A2AB1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8B6ECE" w:rsidRDefault="008D0BCF" w:rsidP="0052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8D0BCF" w:rsidRDefault="008D0BCF" w:rsidP="005219CA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sz w:val="20"/>
                <w:szCs w:val="20"/>
              </w:rPr>
            </w:pPr>
            <w:r w:rsidRPr="008D0BCF">
              <w:rPr>
                <w:rFonts w:ascii="Times New Roman Полужирный" w:hAnsi="Times New Roman Полужирный"/>
                <w:b/>
                <w:sz w:val="20"/>
                <w:szCs w:val="20"/>
              </w:rPr>
              <w:t>0444955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8D0BCF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BCF">
              <w:rPr>
                <w:rFonts w:ascii="Times New Roman" w:hAnsi="Times New Roman"/>
                <w:b/>
                <w:sz w:val="20"/>
                <w:szCs w:val="20"/>
              </w:rPr>
              <w:t>07330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2A708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C73CEB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2A708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5C2575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2A708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6A13B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2A708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5C2575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2A708D" w:rsidRDefault="001F66E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="008D0BCF"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8A26B3" w:rsidRDefault="008A26B3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26B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EB2CC9" w:rsidRDefault="001F66E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доп.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BCF" w:rsidRPr="004E277A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0BCF" w:rsidRPr="0099201D" w:rsidTr="00285335">
        <w:trPr>
          <w:trHeight w:val="369"/>
        </w:trPr>
        <w:tc>
          <w:tcPr>
            <w:tcW w:w="424" w:type="dxa"/>
            <w:shd w:val="clear" w:color="auto" w:fill="auto"/>
            <w:vAlign w:val="center"/>
          </w:tcPr>
          <w:p w:rsidR="008D0BCF" w:rsidRPr="009A2AB1" w:rsidRDefault="008D0BCF" w:rsidP="009A2AB1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8D0BCF" w:rsidRPr="008B6ECE" w:rsidRDefault="008D0BCF" w:rsidP="00521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EAF1DD" w:themeFill="accent3" w:themeFillTint="33"/>
            <w:vAlign w:val="center"/>
          </w:tcPr>
          <w:p w:rsidR="008D0BCF" w:rsidRPr="008D0BCF" w:rsidRDefault="008D0BCF" w:rsidP="005219CA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sz w:val="20"/>
                <w:szCs w:val="20"/>
              </w:rPr>
            </w:pPr>
            <w:r w:rsidRPr="008D0BCF">
              <w:rPr>
                <w:rFonts w:ascii="Times New Roman Полужирный" w:hAnsi="Times New Roman Полужирный"/>
                <w:b/>
                <w:sz w:val="20"/>
                <w:szCs w:val="20"/>
              </w:rPr>
              <w:t>0444956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8D0BCF" w:rsidRPr="008D0BCF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BCF">
              <w:rPr>
                <w:rFonts w:ascii="Times New Roman" w:hAnsi="Times New Roman"/>
                <w:b/>
                <w:sz w:val="20"/>
                <w:szCs w:val="20"/>
              </w:rPr>
              <w:t>07324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8D0BCF" w:rsidRPr="002A708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8D0BCF" w:rsidRPr="00C73CEB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8D0BCF" w:rsidRPr="002A708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8D0BCF" w:rsidRPr="005C2575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8D0BCF" w:rsidRPr="002A708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8D0BCF" w:rsidRPr="006A13B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8D0BCF" w:rsidRPr="002A708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8D0BCF" w:rsidRPr="005C2575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8D0BCF" w:rsidRPr="002A708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8D0BCF" w:rsidRPr="001F66EF" w:rsidRDefault="001F66E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6E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8D0BCF" w:rsidRPr="00EB2CC9" w:rsidRDefault="001F66E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BCF" w:rsidRPr="004E277A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0BCF" w:rsidRPr="0099201D" w:rsidTr="00285335">
        <w:trPr>
          <w:trHeight w:val="369"/>
        </w:trPr>
        <w:tc>
          <w:tcPr>
            <w:tcW w:w="424" w:type="dxa"/>
            <w:shd w:val="clear" w:color="auto" w:fill="auto"/>
            <w:vAlign w:val="center"/>
          </w:tcPr>
          <w:p w:rsidR="008D0BCF" w:rsidRPr="009A2AB1" w:rsidRDefault="008D0BCF" w:rsidP="009A2AB1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8B6ECE" w:rsidRDefault="008D0BCF" w:rsidP="00521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8D0BCF" w:rsidRDefault="008D0BCF" w:rsidP="005219CA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sz w:val="20"/>
                <w:szCs w:val="20"/>
              </w:rPr>
            </w:pPr>
            <w:r w:rsidRPr="008D0BCF">
              <w:rPr>
                <w:rFonts w:ascii="Times New Roman Полужирный" w:hAnsi="Times New Roman Полужирный"/>
                <w:b/>
                <w:sz w:val="20"/>
                <w:szCs w:val="20"/>
              </w:rPr>
              <w:t>0444961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8D0BCF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BCF">
              <w:rPr>
                <w:rFonts w:ascii="Times New Roman" w:hAnsi="Times New Roman"/>
                <w:b/>
                <w:sz w:val="20"/>
                <w:szCs w:val="20"/>
              </w:rPr>
              <w:t>06985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2A708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C73CEB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2A708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5C2575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2A708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6A13B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2A708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5C2575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2A708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1F66EF" w:rsidRDefault="001F66E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6E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EB2CC9" w:rsidRDefault="001F66E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BCF" w:rsidRPr="004E277A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0BCF" w:rsidRPr="0099201D" w:rsidTr="00285335">
        <w:trPr>
          <w:trHeight w:val="369"/>
        </w:trPr>
        <w:tc>
          <w:tcPr>
            <w:tcW w:w="424" w:type="dxa"/>
            <w:shd w:val="clear" w:color="auto" w:fill="auto"/>
            <w:vAlign w:val="center"/>
          </w:tcPr>
          <w:p w:rsidR="008D0BCF" w:rsidRPr="009A2AB1" w:rsidRDefault="008D0BCF" w:rsidP="009A2AB1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8D0BCF" w:rsidRPr="008B6ECE" w:rsidRDefault="008D0BCF" w:rsidP="00521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EAF1DD" w:themeFill="accent3" w:themeFillTint="33"/>
            <w:vAlign w:val="center"/>
          </w:tcPr>
          <w:p w:rsidR="008D0BCF" w:rsidRPr="008D0BCF" w:rsidRDefault="008D0BCF" w:rsidP="005219CA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sz w:val="20"/>
                <w:szCs w:val="20"/>
              </w:rPr>
            </w:pPr>
            <w:r w:rsidRPr="008D0BCF">
              <w:rPr>
                <w:rFonts w:ascii="Times New Roman Полужирный" w:hAnsi="Times New Roman Полужирный"/>
                <w:b/>
                <w:sz w:val="20"/>
                <w:szCs w:val="20"/>
              </w:rPr>
              <w:t>0444962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8D0BCF" w:rsidRPr="008D0BCF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BCF">
              <w:rPr>
                <w:rFonts w:ascii="Times New Roman" w:hAnsi="Times New Roman"/>
                <w:b/>
                <w:sz w:val="20"/>
                <w:szCs w:val="20"/>
              </w:rPr>
              <w:t>07328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8D0BCF" w:rsidRPr="002A708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8D0BCF" w:rsidRPr="00C73CEB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8D0BCF" w:rsidRPr="002A708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8D0BCF" w:rsidRPr="005C2575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8D0BCF" w:rsidRPr="002A708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8D0BCF" w:rsidRPr="006A13B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8D0BCF" w:rsidRPr="002A708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8D0BCF" w:rsidRPr="005C2575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8D0BCF" w:rsidRPr="002A708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8D0BCF" w:rsidRPr="001F66EF" w:rsidRDefault="001F66E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6EF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8D0BCF" w:rsidRPr="00EB2CC9" w:rsidRDefault="001F66E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BCF" w:rsidRPr="004E277A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0BCF" w:rsidRPr="0099201D" w:rsidTr="005219CA">
        <w:trPr>
          <w:trHeight w:val="369"/>
        </w:trPr>
        <w:tc>
          <w:tcPr>
            <w:tcW w:w="424" w:type="dxa"/>
            <w:shd w:val="clear" w:color="auto" w:fill="auto"/>
            <w:vAlign w:val="center"/>
          </w:tcPr>
          <w:p w:rsidR="008D0BCF" w:rsidRPr="009A2AB1" w:rsidRDefault="008D0BCF" w:rsidP="009A2AB1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0BCF" w:rsidRPr="008B6ECE" w:rsidRDefault="008D0BCF" w:rsidP="005219CA">
            <w:pPr>
              <w:spacing w:after="0" w:line="240" w:lineRule="auto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D0BCF" w:rsidRPr="008D0BCF" w:rsidRDefault="008D0BCF" w:rsidP="005219CA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sz w:val="20"/>
                <w:szCs w:val="20"/>
              </w:rPr>
            </w:pPr>
            <w:r w:rsidRPr="008D0BCF">
              <w:rPr>
                <w:rFonts w:ascii="Times New Roman Полужирный" w:hAnsi="Times New Roman Полужирный"/>
                <w:b/>
                <w:sz w:val="20"/>
                <w:szCs w:val="20"/>
              </w:rPr>
              <w:t>0444964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BCF" w:rsidRPr="008D0BCF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BCF">
              <w:rPr>
                <w:rFonts w:ascii="Times New Roman" w:hAnsi="Times New Roman"/>
                <w:b/>
                <w:sz w:val="20"/>
                <w:szCs w:val="20"/>
              </w:rPr>
              <w:t>07332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BCF" w:rsidRPr="002A708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0BCF" w:rsidRPr="00C73CEB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BCF" w:rsidRPr="002A708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0BCF" w:rsidRPr="005C2575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0BCF" w:rsidRPr="002A708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0BCF" w:rsidRPr="006A13B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BCF" w:rsidRPr="002A708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0BCF" w:rsidRPr="005C2575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BCF" w:rsidRPr="002A708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0BCF" w:rsidRPr="001F66EF" w:rsidRDefault="001F66E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6E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0BCF" w:rsidRPr="00EB2CC9" w:rsidRDefault="001F66E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BCF" w:rsidRPr="004E277A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0BCF" w:rsidRPr="0099201D" w:rsidTr="005219CA">
        <w:trPr>
          <w:trHeight w:val="369"/>
        </w:trPr>
        <w:tc>
          <w:tcPr>
            <w:tcW w:w="424" w:type="dxa"/>
            <w:shd w:val="clear" w:color="auto" w:fill="auto"/>
            <w:vAlign w:val="center"/>
          </w:tcPr>
          <w:p w:rsidR="008D0BCF" w:rsidRPr="009A2AB1" w:rsidRDefault="008D0BCF" w:rsidP="009A2AB1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8B6ECE" w:rsidRDefault="008D0BCF" w:rsidP="00521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8D0BCF" w:rsidRDefault="008D0BCF" w:rsidP="005219CA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sz w:val="20"/>
                <w:szCs w:val="20"/>
              </w:rPr>
            </w:pPr>
            <w:r w:rsidRPr="008D0BCF">
              <w:rPr>
                <w:rFonts w:ascii="Times New Roman Полужирный" w:hAnsi="Times New Roman Полужирный"/>
                <w:b/>
                <w:sz w:val="20"/>
                <w:szCs w:val="20"/>
              </w:rPr>
              <w:t>0444965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8D0BCF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BCF">
              <w:rPr>
                <w:rFonts w:ascii="Times New Roman" w:hAnsi="Times New Roman"/>
                <w:b/>
                <w:sz w:val="20"/>
                <w:szCs w:val="20"/>
              </w:rPr>
              <w:t>06986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2A708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C73CEB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2A708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5C2575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2A708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6A13B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2A708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5C2575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2A708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1F66EF" w:rsidRDefault="001F66E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6E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EB2CC9" w:rsidRDefault="001F66E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BCF" w:rsidRPr="004E277A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0BCF" w:rsidRPr="0099201D" w:rsidTr="005219CA">
        <w:trPr>
          <w:trHeight w:val="369"/>
        </w:trPr>
        <w:tc>
          <w:tcPr>
            <w:tcW w:w="424" w:type="dxa"/>
            <w:shd w:val="clear" w:color="auto" w:fill="auto"/>
            <w:vAlign w:val="center"/>
          </w:tcPr>
          <w:p w:rsidR="008D0BCF" w:rsidRPr="009A2AB1" w:rsidRDefault="008D0BCF" w:rsidP="009A2AB1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8B6ECE" w:rsidRDefault="008D0BCF" w:rsidP="00521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8D0BCF" w:rsidRDefault="008D0BCF" w:rsidP="005219CA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sz w:val="20"/>
                <w:szCs w:val="20"/>
              </w:rPr>
            </w:pPr>
            <w:r w:rsidRPr="008D0BCF">
              <w:rPr>
                <w:rFonts w:ascii="Times New Roman Полужирный" w:hAnsi="Times New Roman Полужирный"/>
                <w:b/>
                <w:sz w:val="20"/>
                <w:szCs w:val="20"/>
              </w:rPr>
              <w:t>0348503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8D0BCF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BCF">
              <w:rPr>
                <w:rFonts w:ascii="Times New Roman" w:hAnsi="Times New Roman"/>
                <w:b/>
                <w:sz w:val="20"/>
                <w:szCs w:val="20"/>
              </w:rPr>
              <w:t>07469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2A708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C73CEB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2A708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5C2575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2A708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6A13B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2A708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5C2575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2A708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1F66EF" w:rsidRDefault="001F66E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6E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EB2CC9" w:rsidRDefault="001F66E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BCF" w:rsidRPr="004E277A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0BCF" w:rsidRPr="0099201D" w:rsidTr="005219CA">
        <w:trPr>
          <w:trHeight w:val="369"/>
        </w:trPr>
        <w:tc>
          <w:tcPr>
            <w:tcW w:w="424" w:type="dxa"/>
            <w:shd w:val="clear" w:color="auto" w:fill="auto"/>
            <w:vAlign w:val="center"/>
          </w:tcPr>
          <w:p w:rsidR="008D0BCF" w:rsidRPr="009A2AB1" w:rsidRDefault="008D0BCF" w:rsidP="009A2AB1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0BCF" w:rsidRPr="008B6ECE" w:rsidRDefault="008D0BCF" w:rsidP="00521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D0BCF" w:rsidRPr="008D0BCF" w:rsidRDefault="008D0BCF" w:rsidP="005219CA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sz w:val="20"/>
                <w:szCs w:val="20"/>
              </w:rPr>
            </w:pPr>
            <w:r w:rsidRPr="008D0BCF">
              <w:rPr>
                <w:rFonts w:ascii="Times New Roman Полужирный" w:hAnsi="Times New Roman Полужирный"/>
                <w:b/>
                <w:sz w:val="20"/>
                <w:szCs w:val="20"/>
              </w:rPr>
              <w:t>0444967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BCF" w:rsidRPr="008D0BCF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BCF">
              <w:rPr>
                <w:rFonts w:ascii="Times New Roman" w:hAnsi="Times New Roman"/>
                <w:b/>
                <w:sz w:val="20"/>
                <w:szCs w:val="20"/>
              </w:rPr>
              <w:t>06983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BCF" w:rsidRPr="002A708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0BCF" w:rsidRPr="00C73CEB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BCF" w:rsidRPr="002A708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0BCF" w:rsidRPr="005C2575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0BCF" w:rsidRPr="002A708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0BCF" w:rsidRPr="006A13B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BCF" w:rsidRPr="002A708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0BCF" w:rsidRPr="005C2575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BCF" w:rsidRPr="002A708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0BCF" w:rsidRPr="001F66EF" w:rsidRDefault="001F66E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6E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0BCF" w:rsidRPr="00EB2CC9" w:rsidRDefault="001F66E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BCF" w:rsidRPr="004E277A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0BCF" w:rsidRPr="0099201D" w:rsidTr="005219CA">
        <w:trPr>
          <w:trHeight w:val="369"/>
        </w:trPr>
        <w:tc>
          <w:tcPr>
            <w:tcW w:w="424" w:type="dxa"/>
            <w:shd w:val="clear" w:color="auto" w:fill="auto"/>
            <w:vAlign w:val="center"/>
          </w:tcPr>
          <w:p w:rsidR="008D0BCF" w:rsidRPr="009A2AB1" w:rsidRDefault="008D0BCF" w:rsidP="009A2AB1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8B6ECE" w:rsidRDefault="008D0BCF" w:rsidP="00521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8D0BCF" w:rsidRDefault="008D0BCF" w:rsidP="005219CA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sz w:val="20"/>
                <w:szCs w:val="20"/>
              </w:rPr>
            </w:pPr>
            <w:r w:rsidRPr="008D0BCF">
              <w:rPr>
                <w:rFonts w:ascii="Times New Roman Полужирный" w:hAnsi="Times New Roman Полужирный"/>
                <w:b/>
                <w:sz w:val="20"/>
                <w:szCs w:val="20"/>
              </w:rPr>
              <w:t>0444968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8D0BCF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BCF">
              <w:rPr>
                <w:rFonts w:ascii="Times New Roman" w:hAnsi="Times New Roman"/>
                <w:b/>
                <w:sz w:val="20"/>
                <w:szCs w:val="20"/>
              </w:rPr>
              <w:t>07334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2A708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C73CEB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2A708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5C2575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2A708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6A13B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2A708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5C2575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2A708D" w:rsidRDefault="001F66E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="008D0BCF"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1F66EF" w:rsidRDefault="008A26B3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EB2CC9" w:rsidRDefault="001F66E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доп.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BCF" w:rsidRPr="004E277A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0BCF" w:rsidRPr="0099201D" w:rsidTr="005219CA">
        <w:trPr>
          <w:trHeight w:val="369"/>
        </w:trPr>
        <w:tc>
          <w:tcPr>
            <w:tcW w:w="424" w:type="dxa"/>
            <w:shd w:val="clear" w:color="auto" w:fill="auto"/>
            <w:vAlign w:val="center"/>
          </w:tcPr>
          <w:p w:rsidR="008D0BCF" w:rsidRPr="009A2AB1" w:rsidRDefault="008D0BCF" w:rsidP="009A2AB1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8B6ECE" w:rsidRDefault="008D0BCF" w:rsidP="00521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8D0BCF" w:rsidRDefault="008D0BCF" w:rsidP="005219CA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sz w:val="20"/>
                <w:szCs w:val="20"/>
              </w:rPr>
            </w:pPr>
            <w:r w:rsidRPr="008D0BCF">
              <w:rPr>
                <w:rFonts w:ascii="Times New Roman Полужирный" w:hAnsi="Times New Roman Полужирный"/>
                <w:b/>
                <w:sz w:val="20"/>
                <w:szCs w:val="20"/>
              </w:rPr>
              <w:t>0444969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8D0BCF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BCF">
              <w:rPr>
                <w:rFonts w:ascii="Times New Roman" w:hAnsi="Times New Roman"/>
                <w:b/>
                <w:sz w:val="20"/>
                <w:szCs w:val="20"/>
              </w:rPr>
              <w:t>06984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2A708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C73CEB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2A708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5C2575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2A708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6A13B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2A708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5C2575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2A708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1F66EF" w:rsidRDefault="001F66E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6E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EB2CC9" w:rsidRDefault="001F66E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BCF" w:rsidRPr="004E277A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0BCF" w:rsidRPr="0099201D" w:rsidTr="005219CA">
        <w:trPr>
          <w:trHeight w:val="369"/>
        </w:trPr>
        <w:tc>
          <w:tcPr>
            <w:tcW w:w="424" w:type="dxa"/>
            <w:shd w:val="clear" w:color="auto" w:fill="auto"/>
            <w:vAlign w:val="center"/>
          </w:tcPr>
          <w:p w:rsidR="008D0BCF" w:rsidRPr="009A2AB1" w:rsidRDefault="008D0BCF" w:rsidP="009A2AB1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8B6ECE" w:rsidRDefault="008D0BCF" w:rsidP="00521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8D0BCF" w:rsidRDefault="008D0BCF" w:rsidP="005219CA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sz w:val="20"/>
                <w:szCs w:val="20"/>
              </w:rPr>
            </w:pPr>
            <w:r w:rsidRPr="008D0BCF">
              <w:rPr>
                <w:rFonts w:ascii="Times New Roman Полужирный" w:hAnsi="Times New Roman Полужирный"/>
                <w:b/>
                <w:sz w:val="20"/>
                <w:szCs w:val="20"/>
              </w:rPr>
              <w:t>0444970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8D0BCF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BCF">
              <w:rPr>
                <w:rFonts w:ascii="Times New Roman" w:hAnsi="Times New Roman"/>
                <w:b/>
                <w:sz w:val="20"/>
                <w:szCs w:val="20"/>
              </w:rPr>
              <w:t>07338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2A708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C73CEB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2A708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5C2575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2A708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6A13B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2A708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5C2575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2A708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1F66EF" w:rsidRDefault="001F66E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6E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0BCF" w:rsidRPr="00EB2CC9" w:rsidRDefault="001F66E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BCF" w:rsidRPr="004E277A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0BCF" w:rsidRPr="0099201D" w:rsidTr="005219CA">
        <w:trPr>
          <w:trHeight w:val="369"/>
        </w:trPr>
        <w:tc>
          <w:tcPr>
            <w:tcW w:w="424" w:type="dxa"/>
            <w:shd w:val="clear" w:color="auto" w:fill="auto"/>
            <w:vAlign w:val="center"/>
          </w:tcPr>
          <w:p w:rsidR="008D0BCF" w:rsidRPr="009A2AB1" w:rsidRDefault="008D0BCF" w:rsidP="009A2AB1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0BCF" w:rsidRPr="008B6ECE" w:rsidRDefault="008D0BCF" w:rsidP="00521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D0BCF" w:rsidRPr="008D0BCF" w:rsidRDefault="008D0BCF" w:rsidP="005219CA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sz w:val="20"/>
                <w:szCs w:val="20"/>
              </w:rPr>
            </w:pPr>
            <w:r w:rsidRPr="008D0BCF">
              <w:rPr>
                <w:rFonts w:ascii="Times New Roman Полужирный" w:hAnsi="Times New Roman Полужирный"/>
                <w:b/>
                <w:sz w:val="20"/>
                <w:szCs w:val="20"/>
              </w:rPr>
              <w:t>0444971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BCF" w:rsidRPr="008D0BCF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BCF">
              <w:rPr>
                <w:rFonts w:ascii="Times New Roman" w:hAnsi="Times New Roman"/>
                <w:b/>
                <w:sz w:val="20"/>
                <w:szCs w:val="20"/>
              </w:rPr>
              <w:t>07396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BCF" w:rsidRPr="002A708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0BCF" w:rsidRPr="00C73CEB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BCF" w:rsidRPr="002A708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0BCF" w:rsidRPr="005C2575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0BCF" w:rsidRPr="002A708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0BCF" w:rsidRPr="006A13B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BCF" w:rsidRPr="002A708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0BCF" w:rsidRPr="005C2575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BCF" w:rsidRPr="002A708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0BCF" w:rsidRPr="001F66EF" w:rsidRDefault="001F66E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6E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0BCF" w:rsidRPr="00EB2CC9" w:rsidRDefault="001F66E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BCF" w:rsidRPr="004E277A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0BCF" w:rsidRPr="0099201D" w:rsidTr="005219CA">
        <w:trPr>
          <w:trHeight w:val="369"/>
        </w:trPr>
        <w:tc>
          <w:tcPr>
            <w:tcW w:w="424" w:type="dxa"/>
            <w:shd w:val="clear" w:color="auto" w:fill="auto"/>
            <w:vAlign w:val="center"/>
          </w:tcPr>
          <w:p w:rsidR="008D0BCF" w:rsidRPr="009A2AB1" w:rsidRDefault="008D0BCF" w:rsidP="009A2AB1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0BCF" w:rsidRPr="008B6ECE" w:rsidRDefault="008D0BCF" w:rsidP="00521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D0BCF" w:rsidRPr="008D0BCF" w:rsidRDefault="008D0BCF" w:rsidP="005219CA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sz w:val="20"/>
                <w:szCs w:val="20"/>
              </w:rPr>
            </w:pPr>
            <w:r w:rsidRPr="008D0BCF">
              <w:rPr>
                <w:rFonts w:ascii="Times New Roman Полужирный" w:hAnsi="Times New Roman Полужирный"/>
                <w:b/>
                <w:sz w:val="20"/>
                <w:szCs w:val="20"/>
              </w:rPr>
              <w:t>0444972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BCF" w:rsidRPr="008D0BCF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BCF">
              <w:rPr>
                <w:rFonts w:ascii="Times New Roman" w:hAnsi="Times New Roman"/>
                <w:b/>
                <w:sz w:val="20"/>
                <w:szCs w:val="20"/>
              </w:rPr>
              <w:t>07392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BCF" w:rsidRPr="002A708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0BCF" w:rsidRPr="00C73CEB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BCF" w:rsidRPr="002A708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0BCF" w:rsidRPr="005C2575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0BCF" w:rsidRPr="002A708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0BCF" w:rsidRPr="006A13B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BCF" w:rsidRPr="002A708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0BCF" w:rsidRPr="005C2575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BCF" w:rsidRPr="002A708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0BCF" w:rsidRPr="001F66EF" w:rsidRDefault="001F66E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6E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0BCF" w:rsidRPr="00EB2CC9" w:rsidRDefault="001F66E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BCF" w:rsidRPr="004E277A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0BCF" w:rsidRPr="0099201D" w:rsidTr="008D0BCF">
        <w:trPr>
          <w:trHeight w:val="369"/>
        </w:trPr>
        <w:tc>
          <w:tcPr>
            <w:tcW w:w="424" w:type="dxa"/>
            <w:shd w:val="clear" w:color="auto" w:fill="auto"/>
            <w:vAlign w:val="center"/>
          </w:tcPr>
          <w:p w:rsidR="008D0BCF" w:rsidRPr="009A2AB1" w:rsidRDefault="008D0BCF" w:rsidP="009A2AB1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0BCF" w:rsidRPr="008B6ECE" w:rsidRDefault="008D0BCF" w:rsidP="00521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D0BCF" w:rsidRPr="008D0BCF" w:rsidRDefault="008D0BCF" w:rsidP="005219CA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sz w:val="20"/>
                <w:szCs w:val="20"/>
              </w:rPr>
            </w:pPr>
            <w:r w:rsidRPr="008D0BCF">
              <w:rPr>
                <w:rFonts w:ascii="Times New Roman Полужирный" w:hAnsi="Times New Roman Полужирный"/>
                <w:b/>
                <w:sz w:val="20"/>
                <w:szCs w:val="20"/>
              </w:rPr>
              <w:t>0444973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BCF" w:rsidRPr="008D0BCF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BCF">
              <w:rPr>
                <w:rFonts w:ascii="Times New Roman" w:hAnsi="Times New Roman"/>
                <w:b/>
                <w:sz w:val="20"/>
                <w:szCs w:val="20"/>
              </w:rPr>
              <w:t>07337</w:t>
            </w:r>
          </w:p>
        </w:tc>
        <w:tc>
          <w:tcPr>
            <w:tcW w:w="10490" w:type="dxa"/>
            <w:gridSpan w:val="11"/>
            <w:shd w:val="clear" w:color="auto" w:fill="auto"/>
            <w:vAlign w:val="center"/>
          </w:tcPr>
          <w:p w:rsidR="008D0BCF" w:rsidRPr="00EB2CC9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0DBC">
              <w:rPr>
                <w:rFonts w:ascii="Times New Roman" w:hAnsi="Times New Roman"/>
                <w:b/>
                <w:i/>
              </w:rPr>
              <w:t>Академический отпуск приказ от 27.01.2020 № 42у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BCF" w:rsidRPr="004E277A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0BCF" w:rsidRPr="0099201D" w:rsidTr="005219CA">
        <w:trPr>
          <w:trHeight w:val="369"/>
        </w:trPr>
        <w:tc>
          <w:tcPr>
            <w:tcW w:w="424" w:type="dxa"/>
            <w:shd w:val="clear" w:color="auto" w:fill="auto"/>
            <w:vAlign w:val="center"/>
          </w:tcPr>
          <w:p w:rsidR="008D0BCF" w:rsidRPr="009A2AB1" w:rsidRDefault="008D0BCF" w:rsidP="009A2AB1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0BCF" w:rsidRPr="008B6ECE" w:rsidRDefault="008D0BCF" w:rsidP="00521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D0BCF" w:rsidRPr="008D0BCF" w:rsidRDefault="008D0BCF" w:rsidP="005219CA">
            <w:pPr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sz w:val="20"/>
                <w:szCs w:val="20"/>
              </w:rPr>
            </w:pPr>
            <w:r w:rsidRPr="008D0BCF">
              <w:rPr>
                <w:rFonts w:ascii="Times New Roman Полужирный" w:hAnsi="Times New Roman Полужирный"/>
                <w:b/>
                <w:sz w:val="20"/>
                <w:szCs w:val="20"/>
              </w:rPr>
              <w:t>0411320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BCF" w:rsidRPr="008D0BCF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BCF">
              <w:rPr>
                <w:rFonts w:ascii="Times New Roman" w:hAnsi="Times New Roman"/>
                <w:b/>
                <w:sz w:val="20"/>
                <w:szCs w:val="20"/>
              </w:rPr>
              <w:t>07844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BCF" w:rsidRPr="00C73CEB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0BCF" w:rsidRPr="00C73CEB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BCF" w:rsidRPr="002A708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0BCF" w:rsidRPr="005C2575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0BCF" w:rsidRPr="002A708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0BCF" w:rsidRPr="006A13B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BCF" w:rsidRPr="002A708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0BCF" w:rsidRPr="005C2575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BCF" w:rsidRPr="002A708D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08D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0BCF" w:rsidRPr="001F66EF" w:rsidRDefault="001F66E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6E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0BCF" w:rsidRPr="00EB2CC9" w:rsidRDefault="001F66E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BCF" w:rsidRPr="004E277A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0BCF" w:rsidRPr="0099201D" w:rsidTr="008D0BCF">
        <w:trPr>
          <w:trHeight w:val="369"/>
        </w:trPr>
        <w:tc>
          <w:tcPr>
            <w:tcW w:w="424" w:type="dxa"/>
            <w:shd w:val="clear" w:color="auto" w:fill="auto"/>
            <w:vAlign w:val="center"/>
          </w:tcPr>
          <w:p w:rsidR="008D0BCF" w:rsidRPr="009A2AB1" w:rsidRDefault="008D0BCF" w:rsidP="009A2AB1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0BCF" w:rsidRPr="008B6ECE" w:rsidRDefault="008D0BCF" w:rsidP="005219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D0BCF" w:rsidRPr="008D0BCF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BCF">
              <w:rPr>
                <w:rFonts w:ascii="Times New Roman" w:hAnsi="Times New Roman"/>
                <w:b/>
                <w:sz w:val="20"/>
                <w:szCs w:val="20"/>
              </w:rPr>
              <w:t>0348521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BCF" w:rsidRPr="008D0BCF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BCF">
              <w:rPr>
                <w:rFonts w:ascii="Times New Roman" w:hAnsi="Times New Roman"/>
                <w:b/>
                <w:sz w:val="20"/>
                <w:szCs w:val="20"/>
              </w:rPr>
              <w:t>05702</w:t>
            </w:r>
          </w:p>
        </w:tc>
        <w:tc>
          <w:tcPr>
            <w:tcW w:w="10490" w:type="dxa"/>
            <w:gridSpan w:val="11"/>
            <w:shd w:val="clear" w:color="auto" w:fill="auto"/>
            <w:vAlign w:val="center"/>
          </w:tcPr>
          <w:p w:rsidR="008D0BCF" w:rsidRPr="00EB2CC9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0DBC">
              <w:rPr>
                <w:rFonts w:ascii="Times New Roman" w:hAnsi="Times New Roman"/>
                <w:b/>
                <w:i/>
              </w:rPr>
              <w:t>Академический отпуск приказ от 11.04.2018 №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CA0DBC">
              <w:rPr>
                <w:rFonts w:ascii="Times New Roman" w:hAnsi="Times New Roman"/>
                <w:b/>
                <w:i/>
              </w:rPr>
              <w:t>156у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BCF" w:rsidRPr="004E277A" w:rsidRDefault="008D0BCF" w:rsidP="0052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A2AB1" w:rsidRDefault="009A2AB1">
      <w:pPr>
        <w:rPr>
          <w:rFonts w:ascii="Times New Roman" w:hAnsi="Times New Roman"/>
          <w:b/>
          <w:sz w:val="24"/>
          <w:szCs w:val="24"/>
        </w:rPr>
      </w:pPr>
    </w:p>
    <w:p w:rsidR="008A5020" w:rsidRPr="008127FE" w:rsidRDefault="008A5020" w:rsidP="0099201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4545E" w:rsidRPr="00BB028B" w:rsidRDefault="00492E30" w:rsidP="00DD69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</w:p>
    <w:sectPr w:rsidR="00D4545E" w:rsidRPr="00BB028B" w:rsidSect="009A2AB1">
      <w:pgSz w:w="16838" w:h="11906" w:orient="landscape" w:code="9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3842"/>
    <w:multiLevelType w:val="hybridMultilevel"/>
    <w:tmpl w:val="2F984D08"/>
    <w:lvl w:ilvl="0" w:tplc="58B211F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A4683"/>
    <w:multiLevelType w:val="hybridMultilevel"/>
    <w:tmpl w:val="AABECCEE"/>
    <w:lvl w:ilvl="0" w:tplc="E58A9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21AA6"/>
    <w:multiLevelType w:val="hybridMultilevel"/>
    <w:tmpl w:val="FCF4B240"/>
    <w:lvl w:ilvl="0" w:tplc="E58A9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F0500"/>
    <w:multiLevelType w:val="hybridMultilevel"/>
    <w:tmpl w:val="12D275FE"/>
    <w:lvl w:ilvl="0" w:tplc="E58A9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F4DA1"/>
    <w:multiLevelType w:val="hybridMultilevel"/>
    <w:tmpl w:val="CCA0B288"/>
    <w:lvl w:ilvl="0" w:tplc="E58A9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8455E"/>
    <w:multiLevelType w:val="hybridMultilevel"/>
    <w:tmpl w:val="B81EFFBA"/>
    <w:lvl w:ilvl="0" w:tplc="58B211F4">
      <w:start w:val="1"/>
      <w:numFmt w:val="decimal"/>
      <w:lvlText w:val="%1."/>
      <w:lvlJc w:val="left"/>
      <w:pPr>
        <w:ind w:left="833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>
    <w:nsid w:val="2FDF2DEF"/>
    <w:multiLevelType w:val="hybridMultilevel"/>
    <w:tmpl w:val="B81EFFBA"/>
    <w:lvl w:ilvl="0" w:tplc="58B211F4">
      <w:start w:val="1"/>
      <w:numFmt w:val="decimal"/>
      <w:lvlText w:val="%1."/>
      <w:lvlJc w:val="left"/>
      <w:pPr>
        <w:ind w:left="833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>
    <w:nsid w:val="31D56EF0"/>
    <w:multiLevelType w:val="hybridMultilevel"/>
    <w:tmpl w:val="B81EFFBA"/>
    <w:lvl w:ilvl="0" w:tplc="58B211F4">
      <w:start w:val="1"/>
      <w:numFmt w:val="decimal"/>
      <w:lvlText w:val="%1."/>
      <w:lvlJc w:val="left"/>
      <w:pPr>
        <w:ind w:left="833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>
    <w:nsid w:val="383C06A3"/>
    <w:multiLevelType w:val="hybridMultilevel"/>
    <w:tmpl w:val="B6F6B4C4"/>
    <w:lvl w:ilvl="0" w:tplc="E58A9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62EF9"/>
    <w:multiLevelType w:val="hybridMultilevel"/>
    <w:tmpl w:val="637C1C4C"/>
    <w:lvl w:ilvl="0" w:tplc="E58A9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02A1D"/>
    <w:multiLevelType w:val="hybridMultilevel"/>
    <w:tmpl w:val="B81EFFBA"/>
    <w:lvl w:ilvl="0" w:tplc="58B211F4">
      <w:start w:val="1"/>
      <w:numFmt w:val="decimal"/>
      <w:lvlText w:val="%1."/>
      <w:lvlJc w:val="left"/>
      <w:pPr>
        <w:ind w:left="833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>
    <w:nsid w:val="589F1881"/>
    <w:multiLevelType w:val="hybridMultilevel"/>
    <w:tmpl w:val="B81EFFBA"/>
    <w:lvl w:ilvl="0" w:tplc="58B211F4">
      <w:start w:val="1"/>
      <w:numFmt w:val="decimal"/>
      <w:lvlText w:val="%1."/>
      <w:lvlJc w:val="left"/>
      <w:pPr>
        <w:ind w:left="833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>
    <w:nsid w:val="626C1190"/>
    <w:multiLevelType w:val="hybridMultilevel"/>
    <w:tmpl w:val="60B6A198"/>
    <w:lvl w:ilvl="0" w:tplc="E58A9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108C2"/>
    <w:multiLevelType w:val="hybridMultilevel"/>
    <w:tmpl w:val="60B6A198"/>
    <w:lvl w:ilvl="0" w:tplc="E58A9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032D7"/>
    <w:multiLevelType w:val="hybridMultilevel"/>
    <w:tmpl w:val="2C180CFA"/>
    <w:lvl w:ilvl="0" w:tplc="E58A9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25BEC"/>
    <w:multiLevelType w:val="hybridMultilevel"/>
    <w:tmpl w:val="60B6A198"/>
    <w:lvl w:ilvl="0" w:tplc="E58A9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35454"/>
    <w:multiLevelType w:val="hybridMultilevel"/>
    <w:tmpl w:val="B81EFFBA"/>
    <w:lvl w:ilvl="0" w:tplc="58B211F4">
      <w:start w:val="1"/>
      <w:numFmt w:val="decimal"/>
      <w:lvlText w:val="%1."/>
      <w:lvlJc w:val="left"/>
      <w:pPr>
        <w:ind w:left="833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2"/>
  </w:num>
  <w:num w:numId="5">
    <w:abstractNumId w:val="15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3"/>
  </w:num>
  <w:num w:numId="12">
    <w:abstractNumId w:val="11"/>
  </w:num>
  <w:num w:numId="13">
    <w:abstractNumId w:val="14"/>
  </w:num>
  <w:num w:numId="14">
    <w:abstractNumId w:val="16"/>
  </w:num>
  <w:num w:numId="15">
    <w:abstractNumId w:val="2"/>
  </w:num>
  <w:num w:numId="16">
    <w:abstractNumId w:val="7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5020"/>
    <w:rsid w:val="00000626"/>
    <w:rsid w:val="00001925"/>
    <w:rsid w:val="000022F2"/>
    <w:rsid w:val="0000269F"/>
    <w:rsid w:val="0000285D"/>
    <w:rsid w:val="000031C6"/>
    <w:rsid w:val="000043DC"/>
    <w:rsid w:val="00005E4E"/>
    <w:rsid w:val="000061D1"/>
    <w:rsid w:val="00007217"/>
    <w:rsid w:val="000101EB"/>
    <w:rsid w:val="00010C76"/>
    <w:rsid w:val="00010F9A"/>
    <w:rsid w:val="000117A0"/>
    <w:rsid w:val="00011EB2"/>
    <w:rsid w:val="000129C8"/>
    <w:rsid w:val="00014EE8"/>
    <w:rsid w:val="00016BB5"/>
    <w:rsid w:val="00016C77"/>
    <w:rsid w:val="00017264"/>
    <w:rsid w:val="000203CC"/>
    <w:rsid w:val="000218C6"/>
    <w:rsid w:val="00021FCF"/>
    <w:rsid w:val="000222EC"/>
    <w:rsid w:val="0002337D"/>
    <w:rsid w:val="00023CD3"/>
    <w:rsid w:val="000241BA"/>
    <w:rsid w:val="0002428B"/>
    <w:rsid w:val="0002451A"/>
    <w:rsid w:val="000248EA"/>
    <w:rsid w:val="000249FF"/>
    <w:rsid w:val="000253B9"/>
    <w:rsid w:val="00025AEF"/>
    <w:rsid w:val="00025FB0"/>
    <w:rsid w:val="00027698"/>
    <w:rsid w:val="0003097F"/>
    <w:rsid w:val="00031934"/>
    <w:rsid w:val="00031C00"/>
    <w:rsid w:val="000320A8"/>
    <w:rsid w:val="000333BA"/>
    <w:rsid w:val="000336DD"/>
    <w:rsid w:val="00033DA4"/>
    <w:rsid w:val="000343C7"/>
    <w:rsid w:val="000378E6"/>
    <w:rsid w:val="000402AB"/>
    <w:rsid w:val="00042974"/>
    <w:rsid w:val="000444AE"/>
    <w:rsid w:val="00044615"/>
    <w:rsid w:val="00046462"/>
    <w:rsid w:val="00046C7E"/>
    <w:rsid w:val="00046DCB"/>
    <w:rsid w:val="00047F21"/>
    <w:rsid w:val="00051C9D"/>
    <w:rsid w:val="00052AEA"/>
    <w:rsid w:val="0005419D"/>
    <w:rsid w:val="00054F10"/>
    <w:rsid w:val="00056854"/>
    <w:rsid w:val="00057858"/>
    <w:rsid w:val="000609F4"/>
    <w:rsid w:val="00060F6C"/>
    <w:rsid w:val="00061845"/>
    <w:rsid w:val="00062C06"/>
    <w:rsid w:val="00064BA6"/>
    <w:rsid w:val="00066712"/>
    <w:rsid w:val="000668F8"/>
    <w:rsid w:val="00066E9A"/>
    <w:rsid w:val="000672D3"/>
    <w:rsid w:val="000675A7"/>
    <w:rsid w:val="00071B44"/>
    <w:rsid w:val="00071B90"/>
    <w:rsid w:val="00071FCD"/>
    <w:rsid w:val="00072CF1"/>
    <w:rsid w:val="0007398F"/>
    <w:rsid w:val="00073C19"/>
    <w:rsid w:val="00073DAA"/>
    <w:rsid w:val="00075398"/>
    <w:rsid w:val="00075E05"/>
    <w:rsid w:val="00075EBE"/>
    <w:rsid w:val="00076A6D"/>
    <w:rsid w:val="00076E0D"/>
    <w:rsid w:val="000770AB"/>
    <w:rsid w:val="0008062E"/>
    <w:rsid w:val="00080DA2"/>
    <w:rsid w:val="00080DB6"/>
    <w:rsid w:val="00081270"/>
    <w:rsid w:val="00082095"/>
    <w:rsid w:val="00082172"/>
    <w:rsid w:val="000829AF"/>
    <w:rsid w:val="000833B3"/>
    <w:rsid w:val="0008474D"/>
    <w:rsid w:val="00085BCE"/>
    <w:rsid w:val="00086813"/>
    <w:rsid w:val="000907A6"/>
    <w:rsid w:val="00090F20"/>
    <w:rsid w:val="00091383"/>
    <w:rsid w:val="00092A03"/>
    <w:rsid w:val="000941F2"/>
    <w:rsid w:val="000953B5"/>
    <w:rsid w:val="00097F87"/>
    <w:rsid w:val="000A0E18"/>
    <w:rsid w:val="000A1DEE"/>
    <w:rsid w:val="000A3287"/>
    <w:rsid w:val="000A4543"/>
    <w:rsid w:val="000A4DB5"/>
    <w:rsid w:val="000A59EB"/>
    <w:rsid w:val="000A5CF7"/>
    <w:rsid w:val="000A67BA"/>
    <w:rsid w:val="000A72A5"/>
    <w:rsid w:val="000A7CB0"/>
    <w:rsid w:val="000B0E06"/>
    <w:rsid w:val="000B0EB8"/>
    <w:rsid w:val="000B11A6"/>
    <w:rsid w:val="000B2ED4"/>
    <w:rsid w:val="000B4ECC"/>
    <w:rsid w:val="000B58A7"/>
    <w:rsid w:val="000B6C89"/>
    <w:rsid w:val="000B7EAE"/>
    <w:rsid w:val="000C0CD6"/>
    <w:rsid w:val="000C1B22"/>
    <w:rsid w:val="000C280D"/>
    <w:rsid w:val="000C2BCB"/>
    <w:rsid w:val="000C440F"/>
    <w:rsid w:val="000C4A3B"/>
    <w:rsid w:val="000C59E0"/>
    <w:rsid w:val="000C5E00"/>
    <w:rsid w:val="000C633D"/>
    <w:rsid w:val="000C786E"/>
    <w:rsid w:val="000C7954"/>
    <w:rsid w:val="000D082E"/>
    <w:rsid w:val="000D1D82"/>
    <w:rsid w:val="000D1E39"/>
    <w:rsid w:val="000D22B6"/>
    <w:rsid w:val="000D293E"/>
    <w:rsid w:val="000D2BEC"/>
    <w:rsid w:val="000D4EFE"/>
    <w:rsid w:val="000D5CEE"/>
    <w:rsid w:val="000E01C2"/>
    <w:rsid w:val="000E2C8F"/>
    <w:rsid w:val="000E343E"/>
    <w:rsid w:val="000E3C86"/>
    <w:rsid w:val="000E42CC"/>
    <w:rsid w:val="000E4C6E"/>
    <w:rsid w:val="000E5C82"/>
    <w:rsid w:val="000E5CC0"/>
    <w:rsid w:val="000E6162"/>
    <w:rsid w:val="000E72BD"/>
    <w:rsid w:val="000E7C96"/>
    <w:rsid w:val="000F0833"/>
    <w:rsid w:val="000F24F3"/>
    <w:rsid w:val="000F35C4"/>
    <w:rsid w:val="000F3F91"/>
    <w:rsid w:val="000F535E"/>
    <w:rsid w:val="000F5A1F"/>
    <w:rsid w:val="000F60C5"/>
    <w:rsid w:val="000F6AC7"/>
    <w:rsid w:val="000F7997"/>
    <w:rsid w:val="001002FE"/>
    <w:rsid w:val="00100B0F"/>
    <w:rsid w:val="001014AF"/>
    <w:rsid w:val="00101A4D"/>
    <w:rsid w:val="00101A9E"/>
    <w:rsid w:val="00102201"/>
    <w:rsid w:val="001028BE"/>
    <w:rsid w:val="001031AC"/>
    <w:rsid w:val="00103AB0"/>
    <w:rsid w:val="001059C8"/>
    <w:rsid w:val="001067C8"/>
    <w:rsid w:val="00106A17"/>
    <w:rsid w:val="00107057"/>
    <w:rsid w:val="00110EBB"/>
    <w:rsid w:val="00111B59"/>
    <w:rsid w:val="00113315"/>
    <w:rsid w:val="001135D4"/>
    <w:rsid w:val="00113B13"/>
    <w:rsid w:val="00113DEA"/>
    <w:rsid w:val="001142C8"/>
    <w:rsid w:val="00115838"/>
    <w:rsid w:val="00115921"/>
    <w:rsid w:val="001159B8"/>
    <w:rsid w:val="00115B7D"/>
    <w:rsid w:val="001162ED"/>
    <w:rsid w:val="001167C8"/>
    <w:rsid w:val="00116876"/>
    <w:rsid w:val="00116A58"/>
    <w:rsid w:val="00117092"/>
    <w:rsid w:val="001173AD"/>
    <w:rsid w:val="001211E5"/>
    <w:rsid w:val="001238A7"/>
    <w:rsid w:val="00123A87"/>
    <w:rsid w:val="0012573A"/>
    <w:rsid w:val="00125CC3"/>
    <w:rsid w:val="0012793A"/>
    <w:rsid w:val="00127B28"/>
    <w:rsid w:val="0013021A"/>
    <w:rsid w:val="0013032D"/>
    <w:rsid w:val="001303CF"/>
    <w:rsid w:val="00130AC6"/>
    <w:rsid w:val="00131001"/>
    <w:rsid w:val="00134DC9"/>
    <w:rsid w:val="00136192"/>
    <w:rsid w:val="001366A1"/>
    <w:rsid w:val="001367B8"/>
    <w:rsid w:val="001379FD"/>
    <w:rsid w:val="00137F8B"/>
    <w:rsid w:val="00140015"/>
    <w:rsid w:val="0014027A"/>
    <w:rsid w:val="00140728"/>
    <w:rsid w:val="00140F79"/>
    <w:rsid w:val="001421CA"/>
    <w:rsid w:val="001424FE"/>
    <w:rsid w:val="0014296B"/>
    <w:rsid w:val="00142F68"/>
    <w:rsid w:val="001433E5"/>
    <w:rsid w:val="0014342E"/>
    <w:rsid w:val="00144743"/>
    <w:rsid w:val="001461E0"/>
    <w:rsid w:val="0014765E"/>
    <w:rsid w:val="00147AD4"/>
    <w:rsid w:val="00150A9A"/>
    <w:rsid w:val="00150AAB"/>
    <w:rsid w:val="00150CA9"/>
    <w:rsid w:val="00150F26"/>
    <w:rsid w:val="00151215"/>
    <w:rsid w:val="00152924"/>
    <w:rsid w:val="00152E2C"/>
    <w:rsid w:val="00153544"/>
    <w:rsid w:val="00154621"/>
    <w:rsid w:val="00156D60"/>
    <w:rsid w:val="001576F5"/>
    <w:rsid w:val="001601AD"/>
    <w:rsid w:val="0016038F"/>
    <w:rsid w:val="001604E2"/>
    <w:rsid w:val="00160BB7"/>
    <w:rsid w:val="00161CF1"/>
    <w:rsid w:val="00162D73"/>
    <w:rsid w:val="001644DF"/>
    <w:rsid w:val="0016561E"/>
    <w:rsid w:val="0016591B"/>
    <w:rsid w:val="00165C3C"/>
    <w:rsid w:val="00166073"/>
    <w:rsid w:val="001677FE"/>
    <w:rsid w:val="00170DBC"/>
    <w:rsid w:val="00171C14"/>
    <w:rsid w:val="00172FB9"/>
    <w:rsid w:val="0017344D"/>
    <w:rsid w:val="001763F2"/>
    <w:rsid w:val="00176843"/>
    <w:rsid w:val="00176D0C"/>
    <w:rsid w:val="00180FDA"/>
    <w:rsid w:val="00181090"/>
    <w:rsid w:val="0018248E"/>
    <w:rsid w:val="00182C95"/>
    <w:rsid w:val="00182E6C"/>
    <w:rsid w:val="00183B66"/>
    <w:rsid w:val="0018457B"/>
    <w:rsid w:val="00185384"/>
    <w:rsid w:val="00185732"/>
    <w:rsid w:val="00187798"/>
    <w:rsid w:val="0019162B"/>
    <w:rsid w:val="00191F20"/>
    <w:rsid w:val="0019369D"/>
    <w:rsid w:val="0019471F"/>
    <w:rsid w:val="00194B87"/>
    <w:rsid w:val="00194BF7"/>
    <w:rsid w:val="00194E1F"/>
    <w:rsid w:val="00194FC5"/>
    <w:rsid w:val="001958A0"/>
    <w:rsid w:val="00196CCD"/>
    <w:rsid w:val="001A0767"/>
    <w:rsid w:val="001A1A34"/>
    <w:rsid w:val="001A1F4C"/>
    <w:rsid w:val="001A2F8C"/>
    <w:rsid w:val="001A2FBB"/>
    <w:rsid w:val="001A3BB2"/>
    <w:rsid w:val="001A3DB5"/>
    <w:rsid w:val="001A624F"/>
    <w:rsid w:val="001A62A0"/>
    <w:rsid w:val="001A76C6"/>
    <w:rsid w:val="001B1054"/>
    <w:rsid w:val="001B1B9C"/>
    <w:rsid w:val="001B1EA6"/>
    <w:rsid w:val="001B2BA3"/>
    <w:rsid w:val="001B3F6F"/>
    <w:rsid w:val="001B54E6"/>
    <w:rsid w:val="001B6389"/>
    <w:rsid w:val="001B74BA"/>
    <w:rsid w:val="001C02C8"/>
    <w:rsid w:val="001C1D28"/>
    <w:rsid w:val="001C32C6"/>
    <w:rsid w:val="001C39E6"/>
    <w:rsid w:val="001C451C"/>
    <w:rsid w:val="001C45F5"/>
    <w:rsid w:val="001C4FD5"/>
    <w:rsid w:val="001C5E3F"/>
    <w:rsid w:val="001C6395"/>
    <w:rsid w:val="001C6A11"/>
    <w:rsid w:val="001D044C"/>
    <w:rsid w:val="001D13FD"/>
    <w:rsid w:val="001D1F32"/>
    <w:rsid w:val="001D1FD4"/>
    <w:rsid w:val="001D2A53"/>
    <w:rsid w:val="001D30BD"/>
    <w:rsid w:val="001D30F6"/>
    <w:rsid w:val="001D35C1"/>
    <w:rsid w:val="001D4702"/>
    <w:rsid w:val="001D4B0D"/>
    <w:rsid w:val="001D4D80"/>
    <w:rsid w:val="001D549D"/>
    <w:rsid w:val="001D5A1F"/>
    <w:rsid w:val="001D5F68"/>
    <w:rsid w:val="001E004B"/>
    <w:rsid w:val="001E0150"/>
    <w:rsid w:val="001E0873"/>
    <w:rsid w:val="001E154B"/>
    <w:rsid w:val="001E154C"/>
    <w:rsid w:val="001E15D8"/>
    <w:rsid w:val="001E3688"/>
    <w:rsid w:val="001E4055"/>
    <w:rsid w:val="001E69D8"/>
    <w:rsid w:val="001F00CE"/>
    <w:rsid w:val="001F6352"/>
    <w:rsid w:val="001F64BC"/>
    <w:rsid w:val="001F66EF"/>
    <w:rsid w:val="001F745B"/>
    <w:rsid w:val="00200AB1"/>
    <w:rsid w:val="00200BF7"/>
    <w:rsid w:val="00200DA9"/>
    <w:rsid w:val="00201B7D"/>
    <w:rsid w:val="00201CB9"/>
    <w:rsid w:val="00201E0C"/>
    <w:rsid w:val="00202828"/>
    <w:rsid w:val="0020433B"/>
    <w:rsid w:val="002055AF"/>
    <w:rsid w:val="00205AC9"/>
    <w:rsid w:val="00205DD8"/>
    <w:rsid w:val="002061F2"/>
    <w:rsid w:val="00207763"/>
    <w:rsid w:val="00211850"/>
    <w:rsid w:val="00211B5B"/>
    <w:rsid w:val="0021293B"/>
    <w:rsid w:val="00212C17"/>
    <w:rsid w:val="00214137"/>
    <w:rsid w:val="00214999"/>
    <w:rsid w:val="0021533B"/>
    <w:rsid w:val="002157D8"/>
    <w:rsid w:val="00215C76"/>
    <w:rsid w:val="00216E17"/>
    <w:rsid w:val="00217060"/>
    <w:rsid w:val="00220BE0"/>
    <w:rsid w:val="00222BC4"/>
    <w:rsid w:val="0022308B"/>
    <w:rsid w:val="00223CCE"/>
    <w:rsid w:val="00223CDB"/>
    <w:rsid w:val="0022441D"/>
    <w:rsid w:val="00224C9E"/>
    <w:rsid w:val="00225163"/>
    <w:rsid w:val="00225A0D"/>
    <w:rsid w:val="002278FD"/>
    <w:rsid w:val="0022797E"/>
    <w:rsid w:val="002305C2"/>
    <w:rsid w:val="00231B6B"/>
    <w:rsid w:val="00231C8F"/>
    <w:rsid w:val="002325EE"/>
    <w:rsid w:val="00233C19"/>
    <w:rsid w:val="0023415F"/>
    <w:rsid w:val="002343B4"/>
    <w:rsid w:val="002346A1"/>
    <w:rsid w:val="00235C8B"/>
    <w:rsid w:val="00236009"/>
    <w:rsid w:val="00237AE4"/>
    <w:rsid w:val="00237BB4"/>
    <w:rsid w:val="00240F96"/>
    <w:rsid w:val="002420A9"/>
    <w:rsid w:val="00242C2E"/>
    <w:rsid w:val="00243071"/>
    <w:rsid w:val="002438BB"/>
    <w:rsid w:val="00244579"/>
    <w:rsid w:val="002447A5"/>
    <w:rsid w:val="002454D6"/>
    <w:rsid w:val="00245B96"/>
    <w:rsid w:val="0024605E"/>
    <w:rsid w:val="00247765"/>
    <w:rsid w:val="002479C3"/>
    <w:rsid w:val="0025085F"/>
    <w:rsid w:val="00251AC6"/>
    <w:rsid w:val="00253BAC"/>
    <w:rsid w:val="00253FBA"/>
    <w:rsid w:val="002558FE"/>
    <w:rsid w:val="00255C1C"/>
    <w:rsid w:val="002573B4"/>
    <w:rsid w:val="00257766"/>
    <w:rsid w:val="002577A8"/>
    <w:rsid w:val="002608CB"/>
    <w:rsid w:val="00263317"/>
    <w:rsid w:val="002643BA"/>
    <w:rsid w:val="00264585"/>
    <w:rsid w:val="002649F3"/>
    <w:rsid w:val="00264E61"/>
    <w:rsid w:val="00264EF0"/>
    <w:rsid w:val="002659C6"/>
    <w:rsid w:val="00265CB7"/>
    <w:rsid w:val="002661C5"/>
    <w:rsid w:val="00266FC1"/>
    <w:rsid w:val="00267E00"/>
    <w:rsid w:val="00270378"/>
    <w:rsid w:val="00271171"/>
    <w:rsid w:val="00271F17"/>
    <w:rsid w:val="00273270"/>
    <w:rsid w:val="00274462"/>
    <w:rsid w:val="00274663"/>
    <w:rsid w:val="002747D6"/>
    <w:rsid w:val="00274A0A"/>
    <w:rsid w:val="002754B6"/>
    <w:rsid w:val="00275724"/>
    <w:rsid w:val="00275F20"/>
    <w:rsid w:val="00276790"/>
    <w:rsid w:val="00276ABA"/>
    <w:rsid w:val="00277084"/>
    <w:rsid w:val="002808C6"/>
    <w:rsid w:val="00280BA0"/>
    <w:rsid w:val="00281030"/>
    <w:rsid w:val="00281309"/>
    <w:rsid w:val="0028208E"/>
    <w:rsid w:val="002821A8"/>
    <w:rsid w:val="002821E4"/>
    <w:rsid w:val="00282230"/>
    <w:rsid w:val="00283B4A"/>
    <w:rsid w:val="00283C2F"/>
    <w:rsid w:val="00284BF6"/>
    <w:rsid w:val="00285169"/>
    <w:rsid w:val="00285335"/>
    <w:rsid w:val="002870B4"/>
    <w:rsid w:val="002902BF"/>
    <w:rsid w:val="00292000"/>
    <w:rsid w:val="002949F9"/>
    <w:rsid w:val="00296E46"/>
    <w:rsid w:val="0029727D"/>
    <w:rsid w:val="002A0D96"/>
    <w:rsid w:val="002A17C3"/>
    <w:rsid w:val="002A187D"/>
    <w:rsid w:val="002A20CD"/>
    <w:rsid w:val="002A2320"/>
    <w:rsid w:val="002A2810"/>
    <w:rsid w:val="002A4010"/>
    <w:rsid w:val="002A42F9"/>
    <w:rsid w:val="002A609B"/>
    <w:rsid w:val="002A6AD0"/>
    <w:rsid w:val="002A708D"/>
    <w:rsid w:val="002B0B25"/>
    <w:rsid w:val="002B2543"/>
    <w:rsid w:val="002B274A"/>
    <w:rsid w:val="002B28C1"/>
    <w:rsid w:val="002B31BE"/>
    <w:rsid w:val="002B3370"/>
    <w:rsid w:val="002B3575"/>
    <w:rsid w:val="002B3FAE"/>
    <w:rsid w:val="002B590A"/>
    <w:rsid w:val="002B5F3C"/>
    <w:rsid w:val="002C136A"/>
    <w:rsid w:val="002C1F25"/>
    <w:rsid w:val="002C2333"/>
    <w:rsid w:val="002C247F"/>
    <w:rsid w:val="002C2696"/>
    <w:rsid w:val="002C3814"/>
    <w:rsid w:val="002C3E64"/>
    <w:rsid w:val="002C4444"/>
    <w:rsid w:val="002C601B"/>
    <w:rsid w:val="002C62AE"/>
    <w:rsid w:val="002C691A"/>
    <w:rsid w:val="002C6DA3"/>
    <w:rsid w:val="002D0740"/>
    <w:rsid w:val="002D1538"/>
    <w:rsid w:val="002D3545"/>
    <w:rsid w:val="002D361E"/>
    <w:rsid w:val="002D4464"/>
    <w:rsid w:val="002D466C"/>
    <w:rsid w:val="002D4BE9"/>
    <w:rsid w:val="002D5B44"/>
    <w:rsid w:val="002E0234"/>
    <w:rsid w:val="002E0FBD"/>
    <w:rsid w:val="002E2B88"/>
    <w:rsid w:val="002E5146"/>
    <w:rsid w:val="002E79A4"/>
    <w:rsid w:val="002F0008"/>
    <w:rsid w:val="002F0AC1"/>
    <w:rsid w:val="002F0C4E"/>
    <w:rsid w:val="002F0D69"/>
    <w:rsid w:val="002F0FEA"/>
    <w:rsid w:val="002F2831"/>
    <w:rsid w:val="002F36CE"/>
    <w:rsid w:val="002F3DE8"/>
    <w:rsid w:val="002F3E6C"/>
    <w:rsid w:val="002F4C92"/>
    <w:rsid w:val="002F4E23"/>
    <w:rsid w:val="002F5916"/>
    <w:rsid w:val="002F604C"/>
    <w:rsid w:val="003029C5"/>
    <w:rsid w:val="00302F88"/>
    <w:rsid w:val="00303039"/>
    <w:rsid w:val="00303074"/>
    <w:rsid w:val="00304395"/>
    <w:rsid w:val="00305F26"/>
    <w:rsid w:val="00307492"/>
    <w:rsid w:val="00307D83"/>
    <w:rsid w:val="00307DC6"/>
    <w:rsid w:val="00312D52"/>
    <w:rsid w:val="003137CC"/>
    <w:rsid w:val="00313C6E"/>
    <w:rsid w:val="00314741"/>
    <w:rsid w:val="00314DAF"/>
    <w:rsid w:val="003153AF"/>
    <w:rsid w:val="00315EB9"/>
    <w:rsid w:val="0031648F"/>
    <w:rsid w:val="003167A7"/>
    <w:rsid w:val="00316C06"/>
    <w:rsid w:val="00317007"/>
    <w:rsid w:val="00317FFB"/>
    <w:rsid w:val="00320C01"/>
    <w:rsid w:val="00320EA1"/>
    <w:rsid w:val="00321469"/>
    <w:rsid w:val="00323833"/>
    <w:rsid w:val="00323850"/>
    <w:rsid w:val="00324E03"/>
    <w:rsid w:val="003261CF"/>
    <w:rsid w:val="00327EC8"/>
    <w:rsid w:val="00330F45"/>
    <w:rsid w:val="0033235A"/>
    <w:rsid w:val="003325D1"/>
    <w:rsid w:val="0033408C"/>
    <w:rsid w:val="00334138"/>
    <w:rsid w:val="0033429C"/>
    <w:rsid w:val="00335120"/>
    <w:rsid w:val="003354FE"/>
    <w:rsid w:val="003365CF"/>
    <w:rsid w:val="00336A87"/>
    <w:rsid w:val="00337091"/>
    <w:rsid w:val="003370F3"/>
    <w:rsid w:val="00337190"/>
    <w:rsid w:val="00337DA7"/>
    <w:rsid w:val="00341711"/>
    <w:rsid w:val="00342060"/>
    <w:rsid w:val="003426B8"/>
    <w:rsid w:val="00344853"/>
    <w:rsid w:val="0034534C"/>
    <w:rsid w:val="00345746"/>
    <w:rsid w:val="00345826"/>
    <w:rsid w:val="00346863"/>
    <w:rsid w:val="00350D47"/>
    <w:rsid w:val="00351D16"/>
    <w:rsid w:val="00351E9E"/>
    <w:rsid w:val="0035203C"/>
    <w:rsid w:val="003521FA"/>
    <w:rsid w:val="003529A5"/>
    <w:rsid w:val="00353301"/>
    <w:rsid w:val="0035494B"/>
    <w:rsid w:val="003550BE"/>
    <w:rsid w:val="00356237"/>
    <w:rsid w:val="0035626B"/>
    <w:rsid w:val="00356CCD"/>
    <w:rsid w:val="00357FBF"/>
    <w:rsid w:val="00361AF5"/>
    <w:rsid w:val="003625A5"/>
    <w:rsid w:val="00365043"/>
    <w:rsid w:val="003652C5"/>
    <w:rsid w:val="00365CEF"/>
    <w:rsid w:val="0037097E"/>
    <w:rsid w:val="00371210"/>
    <w:rsid w:val="00371846"/>
    <w:rsid w:val="00371DAA"/>
    <w:rsid w:val="00373330"/>
    <w:rsid w:val="003746FB"/>
    <w:rsid w:val="003747BD"/>
    <w:rsid w:val="00375488"/>
    <w:rsid w:val="003755E1"/>
    <w:rsid w:val="003759B4"/>
    <w:rsid w:val="00377D3F"/>
    <w:rsid w:val="00380209"/>
    <w:rsid w:val="0038120B"/>
    <w:rsid w:val="00384949"/>
    <w:rsid w:val="00385A93"/>
    <w:rsid w:val="00387177"/>
    <w:rsid w:val="00387917"/>
    <w:rsid w:val="00387A1A"/>
    <w:rsid w:val="00390591"/>
    <w:rsid w:val="00391C44"/>
    <w:rsid w:val="00392ABA"/>
    <w:rsid w:val="00393377"/>
    <w:rsid w:val="00393F4C"/>
    <w:rsid w:val="0039461A"/>
    <w:rsid w:val="00394B48"/>
    <w:rsid w:val="00396AB9"/>
    <w:rsid w:val="0039754E"/>
    <w:rsid w:val="00397AEB"/>
    <w:rsid w:val="00397F2B"/>
    <w:rsid w:val="003A07C6"/>
    <w:rsid w:val="003A235D"/>
    <w:rsid w:val="003A247C"/>
    <w:rsid w:val="003A27F5"/>
    <w:rsid w:val="003A32E7"/>
    <w:rsid w:val="003A3D76"/>
    <w:rsid w:val="003A548E"/>
    <w:rsid w:val="003A6128"/>
    <w:rsid w:val="003A6698"/>
    <w:rsid w:val="003A7B38"/>
    <w:rsid w:val="003B0E93"/>
    <w:rsid w:val="003B1E92"/>
    <w:rsid w:val="003B2138"/>
    <w:rsid w:val="003B370E"/>
    <w:rsid w:val="003B3AF2"/>
    <w:rsid w:val="003B4644"/>
    <w:rsid w:val="003B4A82"/>
    <w:rsid w:val="003B730C"/>
    <w:rsid w:val="003B76F3"/>
    <w:rsid w:val="003B799E"/>
    <w:rsid w:val="003C263C"/>
    <w:rsid w:val="003C275F"/>
    <w:rsid w:val="003C3536"/>
    <w:rsid w:val="003C3553"/>
    <w:rsid w:val="003C3CAB"/>
    <w:rsid w:val="003C54A5"/>
    <w:rsid w:val="003C6241"/>
    <w:rsid w:val="003C63A8"/>
    <w:rsid w:val="003C6F52"/>
    <w:rsid w:val="003D0796"/>
    <w:rsid w:val="003D0B70"/>
    <w:rsid w:val="003D2EE2"/>
    <w:rsid w:val="003D3467"/>
    <w:rsid w:val="003D4607"/>
    <w:rsid w:val="003D4A39"/>
    <w:rsid w:val="003D5980"/>
    <w:rsid w:val="003D7708"/>
    <w:rsid w:val="003E1D3C"/>
    <w:rsid w:val="003E2837"/>
    <w:rsid w:val="003E405F"/>
    <w:rsid w:val="003E748E"/>
    <w:rsid w:val="003E766E"/>
    <w:rsid w:val="003F02B3"/>
    <w:rsid w:val="003F04E6"/>
    <w:rsid w:val="003F164D"/>
    <w:rsid w:val="003F1C2B"/>
    <w:rsid w:val="003F2621"/>
    <w:rsid w:val="003F3B28"/>
    <w:rsid w:val="003F50ED"/>
    <w:rsid w:val="003F59CB"/>
    <w:rsid w:val="003F64C0"/>
    <w:rsid w:val="003F64ED"/>
    <w:rsid w:val="003F6CA1"/>
    <w:rsid w:val="003F7795"/>
    <w:rsid w:val="003F78A3"/>
    <w:rsid w:val="003F7FDE"/>
    <w:rsid w:val="004000D8"/>
    <w:rsid w:val="00400D91"/>
    <w:rsid w:val="0040209D"/>
    <w:rsid w:val="00402344"/>
    <w:rsid w:val="00402503"/>
    <w:rsid w:val="00404F9B"/>
    <w:rsid w:val="0040543A"/>
    <w:rsid w:val="00405F63"/>
    <w:rsid w:val="0040703B"/>
    <w:rsid w:val="00407B32"/>
    <w:rsid w:val="0041216D"/>
    <w:rsid w:val="00412705"/>
    <w:rsid w:val="00413522"/>
    <w:rsid w:val="00413616"/>
    <w:rsid w:val="0041431D"/>
    <w:rsid w:val="00414697"/>
    <w:rsid w:val="004166F2"/>
    <w:rsid w:val="00417015"/>
    <w:rsid w:val="00417971"/>
    <w:rsid w:val="00417ED6"/>
    <w:rsid w:val="00420B2A"/>
    <w:rsid w:val="00420F6F"/>
    <w:rsid w:val="00421A8B"/>
    <w:rsid w:val="0042273C"/>
    <w:rsid w:val="00422B35"/>
    <w:rsid w:val="00422E74"/>
    <w:rsid w:val="00423424"/>
    <w:rsid w:val="00423B58"/>
    <w:rsid w:val="00424C74"/>
    <w:rsid w:val="00424D36"/>
    <w:rsid w:val="004259FB"/>
    <w:rsid w:val="00425B2D"/>
    <w:rsid w:val="00425D74"/>
    <w:rsid w:val="0042707D"/>
    <w:rsid w:val="00427116"/>
    <w:rsid w:val="004277F3"/>
    <w:rsid w:val="004278B9"/>
    <w:rsid w:val="0043189F"/>
    <w:rsid w:val="00432E93"/>
    <w:rsid w:val="00433453"/>
    <w:rsid w:val="0043405B"/>
    <w:rsid w:val="0043637F"/>
    <w:rsid w:val="00440D6D"/>
    <w:rsid w:val="00442556"/>
    <w:rsid w:val="0044316C"/>
    <w:rsid w:val="004434E5"/>
    <w:rsid w:val="00444D93"/>
    <w:rsid w:val="00444F10"/>
    <w:rsid w:val="00445D1D"/>
    <w:rsid w:val="00445DD9"/>
    <w:rsid w:val="004460ED"/>
    <w:rsid w:val="0044643D"/>
    <w:rsid w:val="00447747"/>
    <w:rsid w:val="00447B9F"/>
    <w:rsid w:val="00451831"/>
    <w:rsid w:val="004530AD"/>
    <w:rsid w:val="00453419"/>
    <w:rsid w:val="00453F99"/>
    <w:rsid w:val="00454228"/>
    <w:rsid w:val="004546B1"/>
    <w:rsid w:val="004552D8"/>
    <w:rsid w:val="0045549A"/>
    <w:rsid w:val="00456A4B"/>
    <w:rsid w:val="00456FD1"/>
    <w:rsid w:val="004579CE"/>
    <w:rsid w:val="004606FF"/>
    <w:rsid w:val="004616EE"/>
    <w:rsid w:val="00461D76"/>
    <w:rsid w:val="00463995"/>
    <w:rsid w:val="004660F2"/>
    <w:rsid w:val="0046650F"/>
    <w:rsid w:val="00466CF9"/>
    <w:rsid w:val="004710C9"/>
    <w:rsid w:val="004713B0"/>
    <w:rsid w:val="004719E8"/>
    <w:rsid w:val="00472045"/>
    <w:rsid w:val="00473404"/>
    <w:rsid w:val="00473AF4"/>
    <w:rsid w:val="004750EE"/>
    <w:rsid w:val="00476211"/>
    <w:rsid w:val="00477CEA"/>
    <w:rsid w:val="004820D7"/>
    <w:rsid w:val="00483EDF"/>
    <w:rsid w:val="00484A08"/>
    <w:rsid w:val="00485934"/>
    <w:rsid w:val="00485DC2"/>
    <w:rsid w:val="004866AB"/>
    <w:rsid w:val="00487585"/>
    <w:rsid w:val="00487933"/>
    <w:rsid w:val="00487A5C"/>
    <w:rsid w:val="0049016D"/>
    <w:rsid w:val="00491227"/>
    <w:rsid w:val="004912A5"/>
    <w:rsid w:val="0049215D"/>
    <w:rsid w:val="00492E30"/>
    <w:rsid w:val="00495F63"/>
    <w:rsid w:val="004A055B"/>
    <w:rsid w:val="004A0967"/>
    <w:rsid w:val="004A20F8"/>
    <w:rsid w:val="004A3C29"/>
    <w:rsid w:val="004A3E43"/>
    <w:rsid w:val="004A437B"/>
    <w:rsid w:val="004A4A85"/>
    <w:rsid w:val="004A5702"/>
    <w:rsid w:val="004A5AC4"/>
    <w:rsid w:val="004A66FC"/>
    <w:rsid w:val="004A6A4E"/>
    <w:rsid w:val="004A74A7"/>
    <w:rsid w:val="004B222F"/>
    <w:rsid w:val="004B401F"/>
    <w:rsid w:val="004B45F1"/>
    <w:rsid w:val="004B54B4"/>
    <w:rsid w:val="004B59AE"/>
    <w:rsid w:val="004B5A88"/>
    <w:rsid w:val="004B706B"/>
    <w:rsid w:val="004B71E7"/>
    <w:rsid w:val="004B7440"/>
    <w:rsid w:val="004B7819"/>
    <w:rsid w:val="004C0196"/>
    <w:rsid w:val="004C079C"/>
    <w:rsid w:val="004C1C5D"/>
    <w:rsid w:val="004C23FF"/>
    <w:rsid w:val="004C3370"/>
    <w:rsid w:val="004C3DF1"/>
    <w:rsid w:val="004C4981"/>
    <w:rsid w:val="004C4E04"/>
    <w:rsid w:val="004C6B1A"/>
    <w:rsid w:val="004C7C36"/>
    <w:rsid w:val="004D4EBA"/>
    <w:rsid w:val="004D592A"/>
    <w:rsid w:val="004D6054"/>
    <w:rsid w:val="004D6670"/>
    <w:rsid w:val="004D69DF"/>
    <w:rsid w:val="004E0D63"/>
    <w:rsid w:val="004E101F"/>
    <w:rsid w:val="004E1610"/>
    <w:rsid w:val="004E1688"/>
    <w:rsid w:val="004E1739"/>
    <w:rsid w:val="004E1746"/>
    <w:rsid w:val="004E277A"/>
    <w:rsid w:val="004E2D09"/>
    <w:rsid w:val="004E30DB"/>
    <w:rsid w:val="004E3E6B"/>
    <w:rsid w:val="004E5842"/>
    <w:rsid w:val="004E5E80"/>
    <w:rsid w:val="004E6293"/>
    <w:rsid w:val="004F0ABA"/>
    <w:rsid w:val="004F286E"/>
    <w:rsid w:val="004F3854"/>
    <w:rsid w:val="004F3D56"/>
    <w:rsid w:val="004F43CD"/>
    <w:rsid w:val="004F4646"/>
    <w:rsid w:val="004F6813"/>
    <w:rsid w:val="004F6D46"/>
    <w:rsid w:val="004F78BB"/>
    <w:rsid w:val="00500509"/>
    <w:rsid w:val="00500739"/>
    <w:rsid w:val="00500D73"/>
    <w:rsid w:val="005012A4"/>
    <w:rsid w:val="00502DD7"/>
    <w:rsid w:val="00504157"/>
    <w:rsid w:val="005103F9"/>
    <w:rsid w:val="0051050C"/>
    <w:rsid w:val="00511451"/>
    <w:rsid w:val="00513038"/>
    <w:rsid w:val="00513534"/>
    <w:rsid w:val="0051381E"/>
    <w:rsid w:val="00513FBB"/>
    <w:rsid w:val="005144BC"/>
    <w:rsid w:val="00514DD8"/>
    <w:rsid w:val="005154E6"/>
    <w:rsid w:val="00515B9B"/>
    <w:rsid w:val="00516213"/>
    <w:rsid w:val="00517CBF"/>
    <w:rsid w:val="00517E03"/>
    <w:rsid w:val="005201A1"/>
    <w:rsid w:val="005207F6"/>
    <w:rsid w:val="005219CA"/>
    <w:rsid w:val="005223EA"/>
    <w:rsid w:val="0052257C"/>
    <w:rsid w:val="00522E0E"/>
    <w:rsid w:val="00523023"/>
    <w:rsid w:val="00525136"/>
    <w:rsid w:val="00526498"/>
    <w:rsid w:val="00527052"/>
    <w:rsid w:val="00527B56"/>
    <w:rsid w:val="00527F0A"/>
    <w:rsid w:val="00534342"/>
    <w:rsid w:val="00534378"/>
    <w:rsid w:val="00536456"/>
    <w:rsid w:val="00536CC8"/>
    <w:rsid w:val="00537D3B"/>
    <w:rsid w:val="00537F78"/>
    <w:rsid w:val="00540768"/>
    <w:rsid w:val="00540779"/>
    <w:rsid w:val="0054084F"/>
    <w:rsid w:val="00541F04"/>
    <w:rsid w:val="00542E78"/>
    <w:rsid w:val="00542FA4"/>
    <w:rsid w:val="0054358C"/>
    <w:rsid w:val="005443DD"/>
    <w:rsid w:val="0054741F"/>
    <w:rsid w:val="005474CD"/>
    <w:rsid w:val="00547BBA"/>
    <w:rsid w:val="00547DF5"/>
    <w:rsid w:val="00551A19"/>
    <w:rsid w:val="005529D8"/>
    <w:rsid w:val="0055360C"/>
    <w:rsid w:val="00553B88"/>
    <w:rsid w:val="00553F99"/>
    <w:rsid w:val="00556294"/>
    <w:rsid w:val="00556946"/>
    <w:rsid w:val="005576CF"/>
    <w:rsid w:val="0055790C"/>
    <w:rsid w:val="005603D3"/>
    <w:rsid w:val="00560D2D"/>
    <w:rsid w:val="005637C0"/>
    <w:rsid w:val="00563D28"/>
    <w:rsid w:val="00564830"/>
    <w:rsid w:val="005649D4"/>
    <w:rsid w:val="005652FA"/>
    <w:rsid w:val="00566E70"/>
    <w:rsid w:val="0057031A"/>
    <w:rsid w:val="00570838"/>
    <w:rsid w:val="00572683"/>
    <w:rsid w:val="00572AAD"/>
    <w:rsid w:val="00572FAD"/>
    <w:rsid w:val="00573273"/>
    <w:rsid w:val="00574733"/>
    <w:rsid w:val="00576885"/>
    <w:rsid w:val="005770C6"/>
    <w:rsid w:val="005809E1"/>
    <w:rsid w:val="005809E5"/>
    <w:rsid w:val="00580F23"/>
    <w:rsid w:val="00581437"/>
    <w:rsid w:val="00582A58"/>
    <w:rsid w:val="005856F1"/>
    <w:rsid w:val="00585E29"/>
    <w:rsid w:val="00591CF6"/>
    <w:rsid w:val="0059284F"/>
    <w:rsid w:val="00592DA3"/>
    <w:rsid w:val="00595601"/>
    <w:rsid w:val="005957F4"/>
    <w:rsid w:val="00596313"/>
    <w:rsid w:val="005A02FB"/>
    <w:rsid w:val="005A04D9"/>
    <w:rsid w:val="005A1957"/>
    <w:rsid w:val="005A2642"/>
    <w:rsid w:val="005A2F3D"/>
    <w:rsid w:val="005A4D81"/>
    <w:rsid w:val="005A570E"/>
    <w:rsid w:val="005A5854"/>
    <w:rsid w:val="005A6240"/>
    <w:rsid w:val="005A68FF"/>
    <w:rsid w:val="005B03D7"/>
    <w:rsid w:val="005B0553"/>
    <w:rsid w:val="005B06EF"/>
    <w:rsid w:val="005B1A6B"/>
    <w:rsid w:val="005B23C5"/>
    <w:rsid w:val="005B2B69"/>
    <w:rsid w:val="005B3B23"/>
    <w:rsid w:val="005B3DDE"/>
    <w:rsid w:val="005B4E6C"/>
    <w:rsid w:val="005B5433"/>
    <w:rsid w:val="005B5A50"/>
    <w:rsid w:val="005B5ED9"/>
    <w:rsid w:val="005B71C3"/>
    <w:rsid w:val="005C0D4B"/>
    <w:rsid w:val="005C10FB"/>
    <w:rsid w:val="005C2575"/>
    <w:rsid w:val="005C264B"/>
    <w:rsid w:val="005C3CE2"/>
    <w:rsid w:val="005C4EA4"/>
    <w:rsid w:val="005C5B84"/>
    <w:rsid w:val="005C5C69"/>
    <w:rsid w:val="005C65B5"/>
    <w:rsid w:val="005C6CE7"/>
    <w:rsid w:val="005C6FA4"/>
    <w:rsid w:val="005C7795"/>
    <w:rsid w:val="005D06F9"/>
    <w:rsid w:val="005D0A88"/>
    <w:rsid w:val="005D0F25"/>
    <w:rsid w:val="005D10E7"/>
    <w:rsid w:val="005D253E"/>
    <w:rsid w:val="005D2810"/>
    <w:rsid w:val="005D2BF1"/>
    <w:rsid w:val="005D2D49"/>
    <w:rsid w:val="005D39CD"/>
    <w:rsid w:val="005D3E39"/>
    <w:rsid w:val="005D5D56"/>
    <w:rsid w:val="005D5E62"/>
    <w:rsid w:val="005D67C7"/>
    <w:rsid w:val="005D6D91"/>
    <w:rsid w:val="005E01EA"/>
    <w:rsid w:val="005E086F"/>
    <w:rsid w:val="005E2013"/>
    <w:rsid w:val="005E26DF"/>
    <w:rsid w:val="005E320C"/>
    <w:rsid w:val="005E3471"/>
    <w:rsid w:val="005E3929"/>
    <w:rsid w:val="005E4611"/>
    <w:rsid w:val="005E51F0"/>
    <w:rsid w:val="005E656C"/>
    <w:rsid w:val="005F0036"/>
    <w:rsid w:val="005F2005"/>
    <w:rsid w:val="005F257D"/>
    <w:rsid w:val="005F2990"/>
    <w:rsid w:val="005F37C8"/>
    <w:rsid w:val="005F3983"/>
    <w:rsid w:val="005F43E2"/>
    <w:rsid w:val="005F70FC"/>
    <w:rsid w:val="005F7524"/>
    <w:rsid w:val="00600ECF"/>
    <w:rsid w:val="00601218"/>
    <w:rsid w:val="006013FC"/>
    <w:rsid w:val="00602E6E"/>
    <w:rsid w:val="006032BF"/>
    <w:rsid w:val="00603428"/>
    <w:rsid w:val="00603C94"/>
    <w:rsid w:val="006047D2"/>
    <w:rsid w:val="00604A89"/>
    <w:rsid w:val="00606803"/>
    <w:rsid w:val="00607C13"/>
    <w:rsid w:val="00610AD5"/>
    <w:rsid w:val="00610B66"/>
    <w:rsid w:val="00610F0C"/>
    <w:rsid w:val="00610FB6"/>
    <w:rsid w:val="00611254"/>
    <w:rsid w:val="006113EE"/>
    <w:rsid w:val="006121A6"/>
    <w:rsid w:val="00612C8F"/>
    <w:rsid w:val="00612D32"/>
    <w:rsid w:val="006131AF"/>
    <w:rsid w:val="0061336B"/>
    <w:rsid w:val="00613C8C"/>
    <w:rsid w:val="00614C4F"/>
    <w:rsid w:val="00615B08"/>
    <w:rsid w:val="0061669A"/>
    <w:rsid w:val="00616FF9"/>
    <w:rsid w:val="0061770D"/>
    <w:rsid w:val="006200BA"/>
    <w:rsid w:val="00620218"/>
    <w:rsid w:val="00621DB4"/>
    <w:rsid w:val="00622DA4"/>
    <w:rsid w:val="00623045"/>
    <w:rsid w:val="00625E9E"/>
    <w:rsid w:val="0062692A"/>
    <w:rsid w:val="006271B8"/>
    <w:rsid w:val="00627499"/>
    <w:rsid w:val="006274C7"/>
    <w:rsid w:val="006310B7"/>
    <w:rsid w:val="00631B35"/>
    <w:rsid w:val="00631DE3"/>
    <w:rsid w:val="00632A33"/>
    <w:rsid w:val="0063338D"/>
    <w:rsid w:val="00633A2D"/>
    <w:rsid w:val="006352ED"/>
    <w:rsid w:val="0063545B"/>
    <w:rsid w:val="00635838"/>
    <w:rsid w:val="00636A14"/>
    <w:rsid w:val="0063716A"/>
    <w:rsid w:val="0064068A"/>
    <w:rsid w:val="006433DE"/>
    <w:rsid w:val="00644A53"/>
    <w:rsid w:val="00644D7F"/>
    <w:rsid w:val="00645580"/>
    <w:rsid w:val="00645A55"/>
    <w:rsid w:val="00647E9B"/>
    <w:rsid w:val="00650D7F"/>
    <w:rsid w:val="00651411"/>
    <w:rsid w:val="006523C2"/>
    <w:rsid w:val="00653BFE"/>
    <w:rsid w:val="00655072"/>
    <w:rsid w:val="006552E3"/>
    <w:rsid w:val="006554EE"/>
    <w:rsid w:val="00657008"/>
    <w:rsid w:val="006576DE"/>
    <w:rsid w:val="00657CD6"/>
    <w:rsid w:val="00661944"/>
    <w:rsid w:val="0066227E"/>
    <w:rsid w:val="006624B6"/>
    <w:rsid w:val="006629FA"/>
    <w:rsid w:val="00662C5D"/>
    <w:rsid w:val="00662F2D"/>
    <w:rsid w:val="006640FC"/>
    <w:rsid w:val="00664CA0"/>
    <w:rsid w:val="006656D7"/>
    <w:rsid w:val="0066673A"/>
    <w:rsid w:val="0066718C"/>
    <w:rsid w:val="00667732"/>
    <w:rsid w:val="00670024"/>
    <w:rsid w:val="00670C34"/>
    <w:rsid w:val="00671F20"/>
    <w:rsid w:val="006739BF"/>
    <w:rsid w:val="00673DC8"/>
    <w:rsid w:val="006755C6"/>
    <w:rsid w:val="00677343"/>
    <w:rsid w:val="006774C2"/>
    <w:rsid w:val="00681395"/>
    <w:rsid w:val="006830EF"/>
    <w:rsid w:val="006839AC"/>
    <w:rsid w:val="0068648A"/>
    <w:rsid w:val="00687403"/>
    <w:rsid w:val="006901F7"/>
    <w:rsid w:val="00691FED"/>
    <w:rsid w:val="0069278A"/>
    <w:rsid w:val="00693DB5"/>
    <w:rsid w:val="00694576"/>
    <w:rsid w:val="006948AB"/>
    <w:rsid w:val="00695236"/>
    <w:rsid w:val="00695781"/>
    <w:rsid w:val="006965A1"/>
    <w:rsid w:val="006972A4"/>
    <w:rsid w:val="006978A8"/>
    <w:rsid w:val="006979E7"/>
    <w:rsid w:val="006A13BD"/>
    <w:rsid w:val="006A2FCD"/>
    <w:rsid w:val="006A3432"/>
    <w:rsid w:val="006A4804"/>
    <w:rsid w:val="006A4B1F"/>
    <w:rsid w:val="006A646E"/>
    <w:rsid w:val="006A6ACF"/>
    <w:rsid w:val="006A7178"/>
    <w:rsid w:val="006A7DB6"/>
    <w:rsid w:val="006A7DE7"/>
    <w:rsid w:val="006B143D"/>
    <w:rsid w:val="006B2566"/>
    <w:rsid w:val="006B2F7E"/>
    <w:rsid w:val="006B3AA9"/>
    <w:rsid w:val="006B4207"/>
    <w:rsid w:val="006B44F1"/>
    <w:rsid w:val="006B4B9C"/>
    <w:rsid w:val="006B5054"/>
    <w:rsid w:val="006B5325"/>
    <w:rsid w:val="006B75A4"/>
    <w:rsid w:val="006C134E"/>
    <w:rsid w:val="006C2881"/>
    <w:rsid w:val="006C38F4"/>
    <w:rsid w:val="006C4788"/>
    <w:rsid w:val="006C4ACC"/>
    <w:rsid w:val="006C51DF"/>
    <w:rsid w:val="006C5546"/>
    <w:rsid w:val="006C6D85"/>
    <w:rsid w:val="006C7FB6"/>
    <w:rsid w:val="006D2416"/>
    <w:rsid w:val="006D5EA5"/>
    <w:rsid w:val="006D7AF4"/>
    <w:rsid w:val="006E030A"/>
    <w:rsid w:val="006E17FF"/>
    <w:rsid w:val="006E1907"/>
    <w:rsid w:val="006E1962"/>
    <w:rsid w:val="006E3657"/>
    <w:rsid w:val="006E447B"/>
    <w:rsid w:val="006E5792"/>
    <w:rsid w:val="006F03D9"/>
    <w:rsid w:val="006F0900"/>
    <w:rsid w:val="006F1EA0"/>
    <w:rsid w:val="006F4F32"/>
    <w:rsid w:val="006F6547"/>
    <w:rsid w:val="006F7458"/>
    <w:rsid w:val="00700D57"/>
    <w:rsid w:val="00704E3E"/>
    <w:rsid w:val="00705D60"/>
    <w:rsid w:val="0070600C"/>
    <w:rsid w:val="00706339"/>
    <w:rsid w:val="00710546"/>
    <w:rsid w:val="00710B3F"/>
    <w:rsid w:val="00711174"/>
    <w:rsid w:val="007121BD"/>
    <w:rsid w:val="00712A05"/>
    <w:rsid w:val="00712F62"/>
    <w:rsid w:val="00713AE3"/>
    <w:rsid w:val="00715C3B"/>
    <w:rsid w:val="00715EDC"/>
    <w:rsid w:val="007216E3"/>
    <w:rsid w:val="00721DC3"/>
    <w:rsid w:val="00722509"/>
    <w:rsid w:val="00723449"/>
    <w:rsid w:val="007250C0"/>
    <w:rsid w:val="00727B27"/>
    <w:rsid w:val="00731A07"/>
    <w:rsid w:val="00732218"/>
    <w:rsid w:val="00732690"/>
    <w:rsid w:val="00733D59"/>
    <w:rsid w:val="00733EEF"/>
    <w:rsid w:val="007342FE"/>
    <w:rsid w:val="0073439E"/>
    <w:rsid w:val="007343EF"/>
    <w:rsid w:val="00735293"/>
    <w:rsid w:val="00735660"/>
    <w:rsid w:val="00735687"/>
    <w:rsid w:val="00735DE6"/>
    <w:rsid w:val="00736CC0"/>
    <w:rsid w:val="00736D80"/>
    <w:rsid w:val="00740ECF"/>
    <w:rsid w:val="007411F0"/>
    <w:rsid w:val="00741468"/>
    <w:rsid w:val="00741955"/>
    <w:rsid w:val="00741D1F"/>
    <w:rsid w:val="007426C2"/>
    <w:rsid w:val="007447D3"/>
    <w:rsid w:val="00745C86"/>
    <w:rsid w:val="00746834"/>
    <w:rsid w:val="00746AAE"/>
    <w:rsid w:val="00746D13"/>
    <w:rsid w:val="00746D9A"/>
    <w:rsid w:val="00747A6B"/>
    <w:rsid w:val="00750BD1"/>
    <w:rsid w:val="0075112B"/>
    <w:rsid w:val="00752359"/>
    <w:rsid w:val="00752920"/>
    <w:rsid w:val="00754D2F"/>
    <w:rsid w:val="00755B1F"/>
    <w:rsid w:val="00755D23"/>
    <w:rsid w:val="00755F05"/>
    <w:rsid w:val="00756A6C"/>
    <w:rsid w:val="007577E8"/>
    <w:rsid w:val="007606E2"/>
    <w:rsid w:val="0076147B"/>
    <w:rsid w:val="00763CF5"/>
    <w:rsid w:val="00764582"/>
    <w:rsid w:val="00765B38"/>
    <w:rsid w:val="007668AC"/>
    <w:rsid w:val="00767798"/>
    <w:rsid w:val="00770A61"/>
    <w:rsid w:val="00770EE7"/>
    <w:rsid w:val="00771F73"/>
    <w:rsid w:val="00772C28"/>
    <w:rsid w:val="00774F8A"/>
    <w:rsid w:val="0077519E"/>
    <w:rsid w:val="007767C6"/>
    <w:rsid w:val="0077714F"/>
    <w:rsid w:val="007778CB"/>
    <w:rsid w:val="00780032"/>
    <w:rsid w:val="0078070E"/>
    <w:rsid w:val="00780AA1"/>
    <w:rsid w:val="00781043"/>
    <w:rsid w:val="0078265A"/>
    <w:rsid w:val="00782E5E"/>
    <w:rsid w:val="00784229"/>
    <w:rsid w:val="007849EE"/>
    <w:rsid w:val="007851DE"/>
    <w:rsid w:val="0078528E"/>
    <w:rsid w:val="00785DC2"/>
    <w:rsid w:val="00786B5B"/>
    <w:rsid w:val="00787387"/>
    <w:rsid w:val="0078751C"/>
    <w:rsid w:val="007875A3"/>
    <w:rsid w:val="00787983"/>
    <w:rsid w:val="007879E7"/>
    <w:rsid w:val="00790089"/>
    <w:rsid w:val="00791BAB"/>
    <w:rsid w:val="00794F2E"/>
    <w:rsid w:val="00796419"/>
    <w:rsid w:val="00796718"/>
    <w:rsid w:val="007A0990"/>
    <w:rsid w:val="007A0DED"/>
    <w:rsid w:val="007A1EF7"/>
    <w:rsid w:val="007A3EBB"/>
    <w:rsid w:val="007A3EFE"/>
    <w:rsid w:val="007A4481"/>
    <w:rsid w:val="007A4814"/>
    <w:rsid w:val="007B0A18"/>
    <w:rsid w:val="007B1EAF"/>
    <w:rsid w:val="007B2AF4"/>
    <w:rsid w:val="007B4134"/>
    <w:rsid w:val="007B4168"/>
    <w:rsid w:val="007B4C8E"/>
    <w:rsid w:val="007B5C5B"/>
    <w:rsid w:val="007B6024"/>
    <w:rsid w:val="007B61E6"/>
    <w:rsid w:val="007B6D39"/>
    <w:rsid w:val="007C09E6"/>
    <w:rsid w:val="007C0E14"/>
    <w:rsid w:val="007C0FB3"/>
    <w:rsid w:val="007C202C"/>
    <w:rsid w:val="007C377C"/>
    <w:rsid w:val="007C4C7C"/>
    <w:rsid w:val="007C4C94"/>
    <w:rsid w:val="007C66DD"/>
    <w:rsid w:val="007D0609"/>
    <w:rsid w:val="007D078A"/>
    <w:rsid w:val="007D28A5"/>
    <w:rsid w:val="007D3BE3"/>
    <w:rsid w:val="007D3D86"/>
    <w:rsid w:val="007D583F"/>
    <w:rsid w:val="007D5B70"/>
    <w:rsid w:val="007D64CE"/>
    <w:rsid w:val="007D6EF4"/>
    <w:rsid w:val="007E11FD"/>
    <w:rsid w:val="007E189E"/>
    <w:rsid w:val="007E32F2"/>
    <w:rsid w:val="007E5345"/>
    <w:rsid w:val="007E681F"/>
    <w:rsid w:val="007F0D4F"/>
    <w:rsid w:val="007F39EA"/>
    <w:rsid w:val="007F40F5"/>
    <w:rsid w:val="007F4AB0"/>
    <w:rsid w:val="007F5302"/>
    <w:rsid w:val="007F6074"/>
    <w:rsid w:val="007F6484"/>
    <w:rsid w:val="007F6DB5"/>
    <w:rsid w:val="007F795B"/>
    <w:rsid w:val="00800F43"/>
    <w:rsid w:val="00803B55"/>
    <w:rsid w:val="008071A0"/>
    <w:rsid w:val="0080726C"/>
    <w:rsid w:val="0081024B"/>
    <w:rsid w:val="008127FE"/>
    <w:rsid w:val="00812C28"/>
    <w:rsid w:val="00813790"/>
    <w:rsid w:val="0081440B"/>
    <w:rsid w:val="008153CA"/>
    <w:rsid w:val="00815546"/>
    <w:rsid w:val="0081693E"/>
    <w:rsid w:val="00817E4D"/>
    <w:rsid w:val="008212A9"/>
    <w:rsid w:val="00821E7B"/>
    <w:rsid w:val="00823D61"/>
    <w:rsid w:val="00823EBC"/>
    <w:rsid w:val="00824463"/>
    <w:rsid w:val="0082613E"/>
    <w:rsid w:val="008276B0"/>
    <w:rsid w:val="00831B2E"/>
    <w:rsid w:val="00831D54"/>
    <w:rsid w:val="0083270A"/>
    <w:rsid w:val="00835FFF"/>
    <w:rsid w:val="00836EA9"/>
    <w:rsid w:val="00836F71"/>
    <w:rsid w:val="00843AA6"/>
    <w:rsid w:val="00844226"/>
    <w:rsid w:val="00846651"/>
    <w:rsid w:val="0085054E"/>
    <w:rsid w:val="00850D6D"/>
    <w:rsid w:val="00851029"/>
    <w:rsid w:val="0085148E"/>
    <w:rsid w:val="00857222"/>
    <w:rsid w:val="008576F5"/>
    <w:rsid w:val="00857AAF"/>
    <w:rsid w:val="00857CAC"/>
    <w:rsid w:val="00861D80"/>
    <w:rsid w:val="00861E82"/>
    <w:rsid w:val="008620CD"/>
    <w:rsid w:val="00862C5B"/>
    <w:rsid w:val="0086356F"/>
    <w:rsid w:val="0086386F"/>
    <w:rsid w:val="00863F1E"/>
    <w:rsid w:val="0086493E"/>
    <w:rsid w:val="00864A0A"/>
    <w:rsid w:val="00864B01"/>
    <w:rsid w:val="00865DE2"/>
    <w:rsid w:val="008678D9"/>
    <w:rsid w:val="00870EF5"/>
    <w:rsid w:val="00873B80"/>
    <w:rsid w:val="00874A3E"/>
    <w:rsid w:val="00876A92"/>
    <w:rsid w:val="00876FD9"/>
    <w:rsid w:val="00877157"/>
    <w:rsid w:val="00877879"/>
    <w:rsid w:val="008817D6"/>
    <w:rsid w:val="00881A6F"/>
    <w:rsid w:val="008827D3"/>
    <w:rsid w:val="008834D5"/>
    <w:rsid w:val="00884161"/>
    <w:rsid w:val="00884322"/>
    <w:rsid w:val="00885722"/>
    <w:rsid w:val="00885B67"/>
    <w:rsid w:val="008873F0"/>
    <w:rsid w:val="008876EA"/>
    <w:rsid w:val="00887F8C"/>
    <w:rsid w:val="00890086"/>
    <w:rsid w:val="00890528"/>
    <w:rsid w:val="008908FE"/>
    <w:rsid w:val="008931D5"/>
    <w:rsid w:val="008946C4"/>
    <w:rsid w:val="00895140"/>
    <w:rsid w:val="008951B8"/>
    <w:rsid w:val="00896AD3"/>
    <w:rsid w:val="00897FA1"/>
    <w:rsid w:val="008A26B3"/>
    <w:rsid w:val="008A29CF"/>
    <w:rsid w:val="008A29EC"/>
    <w:rsid w:val="008A2B7B"/>
    <w:rsid w:val="008A434D"/>
    <w:rsid w:val="008A5020"/>
    <w:rsid w:val="008A696C"/>
    <w:rsid w:val="008A76C1"/>
    <w:rsid w:val="008B06E0"/>
    <w:rsid w:val="008B0E13"/>
    <w:rsid w:val="008B1616"/>
    <w:rsid w:val="008B28EA"/>
    <w:rsid w:val="008B3375"/>
    <w:rsid w:val="008B38EC"/>
    <w:rsid w:val="008B5400"/>
    <w:rsid w:val="008B6D16"/>
    <w:rsid w:val="008C3320"/>
    <w:rsid w:val="008C35F4"/>
    <w:rsid w:val="008C4FCC"/>
    <w:rsid w:val="008C51BA"/>
    <w:rsid w:val="008C5735"/>
    <w:rsid w:val="008D0014"/>
    <w:rsid w:val="008D0066"/>
    <w:rsid w:val="008D0440"/>
    <w:rsid w:val="008D06AE"/>
    <w:rsid w:val="008D0BC8"/>
    <w:rsid w:val="008D0BCF"/>
    <w:rsid w:val="008D1B4B"/>
    <w:rsid w:val="008D25CF"/>
    <w:rsid w:val="008D327F"/>
    <w:rsid w:val="008D417C"/>
    <w:rsid w:val="008D4E29"/>
    <w:rsid w:val="008D5AC0"/>
    <w:rsid w:val="008D63FB"/>
    <w:rsid w:val="008D6A5F"/>
    <w:rsid w:val="008D6FBC"/>
    <w:rsid w:val="008D750B"/>
    <w:rsid w:val="008D78B4"/>
    <w:rsid w:val="008E08EB"/>
    <w:rsid w:val="008E13B2"/>
    <w:rsid w:val="008E15EB"/>
    <w:rsid w:val="008E1746"/>
    <w:rsid w:val="008E342E"/>
    <w:rsid w:val="008E3664"/>
    <w:rsid w:val="008E433C"/>
    <w:rsid w:val="008E469F"/>
    <w:rsid w:val="008E510F"/>
    <w:rsid w:val="008F0E1B"/>
    <w:rsid w:val="008F2FD9"/>
    <w:rsid w:val="008F4179"/>
    <w:rsid w:val="008F609E"/>
    <w:rsid w:val="008F6A8E"/>
    <w:rsid w:val="008F6EB3"/>
    <w:rsid w:val="008F7089"/>
    <w:rsid w:val="009007D3"/>
    <w:rsid w:val="00900898"/>
    <w:rsid w:val="00900C13"/>
    <w:rsid w:val="009015E5"/>
    <w:rsid w:val="0090336F"/>
    <w:rsid w:val="009048C4"/>
    <w:rsid w:val="00906B4D"/>
    <w:rsid w:val="009075EF"/>
    <w:rsid w:val="00907D96"/>
    <w:rsid w:val="00910121"/>
    <w:rsid w:val="00911B59"/>
    <w:rsid w:val="009130EB"/>
    <w:rsid w:val="00914E78"/>
    <w:rsid w:val="009154A7"/>
    <w:rsid w:val="00915A45"/>
    <w:rsid w:val="00915C96"/>
    <w:rsid w:val="009178FC"/>
    <w:rsid w:val="00917A05"/>
    <w:rsid w:val="009208D5"/>
    <w:rsid w:val="00922FBB"/>
    <w:rsid w:val="00924060"/>
    <w:rsid w:val="0092638C"/>
    <w:rsid w:val="00930015"/>
    <w:rsid w:val="00931098"/>
    <w:rsid w:val="00931FD7"/>
    <w:rsid w:val="009331F1"/>
    <w:rsid w:val="00934012"/>
    <w:rsid w:val="0093454F"/>
    <w:rsid w:val="009353E4"/>
    <w:rsid w:val="009361C0"/>
    <w:rsid w:val="00937982"/>
    <w:rsid w:val="0094020A"/>
    <w:rsid w:val="0094027D"/>
    <w:rsid w:val="009403B3"/>
    <w:rsid w:val="00940891"/>
    <w:rsid w:val="00941764"/>
    <w:rsid w:val="00941887"/>
    <w:rsid w:val="00942563"/>
    <w:rsid w:val="0094452D"/>
    <w:rsid w:val="009450A8"/>
    <w:rsid w:val="00945634"/>
    <w:rsid w:val="00945836"/>
    <w:rsid w:val="00954A07"/>
    <w:rsid w:val="00954F1A"/>
    <w:rsid w:val="00954FB4"/>
    <w:rsid w:val="009557C0"/>
    <w:rsid w:val="00957174"/>
    <w:rsid w:val="0096043A"/>
    <w:rsid w:val="009609BB"/>
    <w:rsid w:val="00961483"/>
    <w:rsid w:val="00962433"/>
    <w:rsid w:val="009625CA"/>
    <w:rsid w:val="00962BD0"/>
    <w:rsid w:val="00964377"/>
    <w:rsid w:val="00964687"/>
    <w:rsid w:val="00964C3A"/>
    <w:rsid w:val="009667CE"/>
    <w:rsid w:val="00966C9E"/>
    <w:rsid w:val="009671B3"/>
    <w:rsid w:val="00970E82"/>
    <w:rsid w:val="009719C9"/>
    <w:rsid w:val="00973BB2"/>
    <w:rsid w:val="00973DB6"/>
    <w:rsid w:val="00974BB4"/>
    <w:rsid w:val="0097547E"/>
    <w:rsid w:val="00975C95"/>
    <w:rsid w:val="009769D8"/>
    <w:rsid w:val="00976CEC"/>
    <w:rsid w:val="00977291"/>
    <w:rsid w:val="00977575"/>
    <w:rsid w:val="00981C63"/>
    <w:rsid w:val="00982313"/>
    <w:rsid w:val="00983871"/>
    <w:rsid w:val="00986016"/>
    <w:rsid w:val="0098684E"/>
    <w:rsid w:val="00990C2C"/>
    <w:rsid w:val="0099201D"/>
    <w:rsid w:val="0099231B"/>
    <w:rsid w:val="00992389"/>
    <w:rsid w:val="00992DAA"/>
    <w:rsid w:val="00993D13"/>
    <w:rsid w:val="00994C83"/>
    <w:rsid w:val="00995022"/>
    <w:rsid w:val="009962D0"/>
    <w:rsid w:val="00996E8F"/>
    <w:rsid w:val="00996EB4"/>
    <w:rsid w:val="00997199"/>
    <w:rsid w:val="009A03C0"/>
    <w:rsid w:val="009A0B36"/>
    <w:rsid w:val="009A0EE1"/>
    <w:rsid w:val="009A196A"/>
    <w:rsid w:val="009A2AB1"/>
    <w:rsid w:val="009A3ABC"/>
    <w:rsid w:val="009A42E3"/>
    <w:rsid w:val="009A4CF3"/>
    <w:rsid w:val="009A5F0F"/>
    <w:rsid w:val="009A72C4"/>
    <w:rsid w:val="009B0039"/>
    <w:rsid w:val="009B0AC7"/>
    <w:rsid w:val="009B1EA1"/>
    <w:rsid w:val="009B25DF"/>
    <w:rsid w:val="009B2C76"/>
    <w:rsid w:val="009B2D1F"/>
    <w:rsid w:val="009B339A"/>
    <w:rsid w:val="009B41F7"/>
    <w:rsid w:val="009B473C"/>
    <w:rsid w:val="009B4AA7"/>
    <w:rsid w:val="009B5409"/>
    <w:rsid w:val="009B5579"/>
    <w:rsid w:val="009B6793"/>
    <w:rsid w:val="009B732D"/>
    <w:rsid w:val="009B761E"/>
    <w:rsid w:val="009B7BE4"/>
    <w:rsid w:val="009C0283"/>
    <w:rsid w:val="009C166F"/>
    <w:rsid w:val="009C1D4A"/>
    <w:rsid w:val="009C36F7"/>
    <w:rsid w:val="009C4EA8"/>
    <w:rsid w:val="009C61A4"/>
    <w:rsid w:val="009C702A"/>
    <w:rsid w:val="009C76AA"/>
    <w:rsid w:val="009C77C6"/>
    <w:rsid w:val="009C7F31"/>
    <w:rsid w:val="009D181B"/>
    <w:rsid w:val="009D19F8"/>
    <w:rsid w:val="009D33B7"/>
    <w:rsid w:val="009D4772"/>
    <w:rsid w:val="009D599D"/>
    <w:rsid w:val="009D7246"/>
    <w:rsid w:val="009D7F20"/>
    <w:rsid w:val="009E0781"/>
    <w:rsid w:val="009E193A"/>
    <w:rsid w:val="009E3C35"/>
    <w:rsid w:val="009E407B"/>
    <w:rsid w:val="009E5889"/>
    <w:rsid w:val="009E6B1E"/>
    <w:rsid w:val="009F0501"/>
    <w:rsid w:val="009F1038"/>
    <w:rsid w:val="009F46E8"/>
    <w:rsid w:val="009F5A07"/>
    <w:rsid w:val="009F669A"/>
    <w:rsid w:val="009F683C"/>
    <w:rsid w:val="009F6D94"/>
    <w:rsid w:val="009F7067"/>
    <w:rsid w:val="009F79A6"/>
    <w:rsid w:val="00A03563"/>
    <w:rsid w:val="00A040D1"/>
    <w:rsid w:val="00A04116"/>
    <w:rsid w:val="00A05276"/>
    <w:rsid w:val="00A06E13"/>
    <w:rsid w:val="00A10BD6"/>
    <w:rsid w:val="00A11A80"/>
    <w:rsid w:val="00A11A91"/>
    <w:rsid w:val="00A11EFC"/>
    <w:rsid w:val="00A121D4"/>
    <w:rsid w:val="00A12C19"/>
    <w:rsid w:val="00A12FDF"/>
    <w:rsid w:val="00A13100"/>
    <w:rsid w:val="00A1354F"/>
    <w:rsid w:val="00A1376E"/>
    <w:rsid w:val="00A13854"/>
    <w:rsid w:val="00A14B49"/>
    <w:rsid w:val="00A157BD"/>
    <w:rsid w:val="00A15E17"/>
    <w:rsid w:val="00A1664C"/>
    <w:rsid w:val="00A167C7"/>
    <w:rsid w:val="00A17438"/>
    <w:rsid w:val="00A17FEF"/>
    <w:rsid w:val="00A20520"/>
    <w:rsid w:val="00A2152A"/>
    <w:rsid w:val="00A220CC"/>
    <w:rsid w:val="00A223C5"/>
    <w:rsid w:val="00A22425"/>
    <w:rsid w:val="00A2319B"/>
    <w:rsid w:val="00A2474E"/>
    <w:rsid w:val="00A24EC2"/>
    <w:rsid w:val="00A25020"/>
    <w:rsid w:val="00A25FD0"/>
    <w:rsid w:val="00A26360"/>
    <w:rsid w:val="00A26B07"/>
    <w:rsid w:val="00A27558"/>
    <w:rsid w:val="00A302F6"/>
    <w:rsid w:val="00A31D0C"/>
    <w:rsid w:val="00A32227"/>
    <w:rsid w:val="00A34923"/>
    <w:rsid w:val="00A34D7D"/>
    <w:rsid w:val="00A355B9"/>
    <w:rsid w:val="00A3594D"/>
    <w:rsid w:val="00A40CD4"/>
    <w:rsid w:val="00A42EBB"/>
    <w:rsid w:val="00A4304D"/>
    <w:rsid w:val="00A43C31"/>
    <w:rsid w:val="00A43D42"/>
    <w:rsid w:val="00A43DD5"/>
    <w:rsid w:val="00A45587"/>
    <w:rsid w:val="00A4563C"/>
    <w:rsid w:val="00A50803"/>
    <w:rsid w:val="00A512FA"/>
    <w:rsid w:val="00A5287E"/>
    <w:rsid w:val="00A52D6B"/>
    <w:rsid w:val="00A539EA"/>
    <w:rsid w:val="00A53F41"/>
    <w:rsid w:val="00A54056"/>
    <w:rsid w:val="00A5486D"/>
    <w:rsid w:val="00A54D38"/>
    <w:rsid w:val="00A560C5"/>
    <w:rsid w:val="00A57688"/>
    <w:rsid w:val="00A61803"/>
    <w:rsid w:val="00A61A48"/>
    <w:rsid w:val="00A62827"/>
    <w:rsid w:val="00A62BCD"/>
    <w:rsid w:val="00A63057"/>
    <w:rsid w:val="00A63224"/>
    <w:rsid w:val="00A63FE0"/>
    <w:rsid w:val="00A64A74"/>
    <w:rsid w:val="00A65543"/>
    <w:rsid w:val="00A65CC8"/>
    <w:rsid w:val="00A66467"/>
    <w:rsid w:val="00A66601"/>
    <w:rsid w:val="00A66CEB"/>
    <w:rsid w:val="00A67E6E"/>
    <w:rsid w:val="00A7571F"/>
    <w:rsid w:val="00A76832"/>
    <w:rsid w:val="00A77580"/>
    <w:rsid w:val="00A77CF7"/>
    <w:rsid w:val="00A810B2"/>
    <w:rsid w:val="00A82359"/>
    <w:rsid w:val="00A82902"/>
    <w:rsid w:val="00A82EB8"/>
    <w:rsid w:val="00A839F3"/>
    <w:rsid w:val="00A84CD7"/>
    <w:rsid w:val="00A851F8"/>
    <w:rsid w:val="00A8567A"/>
    <w:rsid w:val="00A873FE"/>
    <w:rsid w:val="00A87422"/>
    <w:rsid w:val="00A87D8E"/>
    <w:rsid w:val="00A928E5"/>
    <w:rsid w:val="00A93D4C"/>
    <w:rsid w:val="00A948D6"/>
    <w:rsid w:val="00A948F0"/>
    <w:rsid w:val="00A94AFB"/>
    <w:rsid w:val="00A95B77"/>
    <w:rsid w:val="00A97280"/>
    <w:rsid w:val="00AA0985"/>
    <w:rsid w:val="00AA1C44"/>
    <w:rsid w:val="00AA1F1A"/>
    <w:rsid w:val="00AA26BB"/>
    <w:rsid w:val="00AA2D90"/>
    <w:rsid w:val="00AA423F"/>
    <w:rsid w:val="00AA594B"/>
    <w:rsid w:val="00AA73C7"/>
    <w:rsid w:val="00AA76A8"/>
    <w:rsid w:val="00AB10EC"/>
    <w:rsid w:val="00AB2446"/>
    <w:rsid w:val="00AB2481"/>
    <w:rsid w:val="00AB2553"/>
    <w:rsid w:val="00AB2E49"/>
    <w:rsid w:val="00AB4F3A"/>
    <w:rsid w:val="00AB6A90"/>
    <w:rsid w:val="00AB6D53"/>
    <w:rsid w:val="00AB71BE"/>
    <w:rsid w:val="00AC21B4"/>
    <w:rsid w:val="00AC21C6"/>
    <w:rsid w:val="00AC282D"/>
    <w:rsid w:val="00AC4D09"/>
    <w:rsid w:val="00AC6793"/>
    <w:rsid w:val="00AC7BF9"/>
    <w:rsid w:val="00AC7C6C"/>
    <w:rsid w:val="00AC7E9C"/>
    <w:rsid w:val="00AD199E"/>
    <w:rsid w:val="00AD4CDB"/>
    <w:rsid w:val="00AD5352"/>
    <w:rsid w:val="00AD5BDB"/>
    <w:rsid w:val="00AD6009"/>
    <w:rsid w:val="00AD68A7"/>
    <w:rsid w:val="00AD6FDA"/>
    <w:rsid w:val="00AD74D2"/>
    <w:rsid w:val="00AE0F87"/>
    <w:rsid w:val="00AE2851"/>
    <w:rsid w:val="00AE3165"/>
    <w:rsid w:val="00AE4381"/>
    <w:rsid w:val="00AE4506"/>
    <w:rsid w:val="00AE5878"/>
    <w:rsid w:val="00AE7D42"/>
    <w:rsid w:val="00AF0587"/>
    <w:rsid w:val="00AF05B8"/>
    <w:rsid w:val="00AF149F"/>
    <w:rsid w:val="00AF1D87"/>
    <w:rsid w:val="00AF2EE9"/>
    <w:rsid w:val="00AF3734"/>
    <w:rsid w:val="00AF3D62"/>
    <w:rsid w:val="00AF3F9D"/>
    <w:rsid w:val="00AF5078"/>
    <w:rsid w:val="00AF510D"/>
    <w:rsid w:val="00AF5D97"/>
    <w:rsid w:val="00AF768C"/>
    <w:rsid w:val="00B00BC8"/>
    <w:rsid w:val="00B01CC7"/>
    <w:rsid w:val="00B022B7"/>
    <w:rsid w:val="00B02FE0"/>
    <w:rsid w:val="00B046DB"/>
    <w:rsid w:val="00B06046"/>
    <w:rsid w:val="00B06559"/>
    <w:rsid w:val="00B1013C"/>
    <w:rsid w:val="00B124DD"/>
    <w:rsid w:val="00B12FFF"/>
    <w:rsid w:val="00B1524C"/>
    <w:rsid w:val="00B15B6B"/>
    <w:rsid w:val="00B160F4"/>
    <w:rsid w:val="00B1644A"/>
    <w:rsid w:val="00B16D18"/>
    <w:rsid w:val="00B17E4A"/>
    <w:rsid w:val="00B17EC8"/>
    <w:rsid w:val="00B20F71"/>
    <w:rsid w:val="00B21E37"/>
    <w:rsid w:val="00B226DE"/>
    <w:rsid w:val="00B22F1F"/>
    <w:rsid w:val="00B230D6"/>
    <w:rsid w:val="00B236D9"/>
    <w:rsid w:val="00B23C63"/>
    <w:rsid w:val="00B2409C"/>
    <w:rsid w:val="00B24C6D"/>
    <w:rsid w:val="00B24D2B"/>
    <w:rsid w:val="00B257C5"/>
    <w:rsid w:val="00B25ED2"/>
    <w:rsid w:val="00B26156"/>
    <w:rsid w:val="00B26B9B"/>
    <w:rsid w:val="00B2781C"/>
    <w:rsid w:val="00B307DE"/>
    <w:rsid w:val="00B30FF6"/>
    <w:rsid w:val="00B312EB"/>
    <w:rsid w:val="00B3218C"/>
    <w:rsid w:val="00B32456"/>
    <w:rsid w:val="00B32618"/>
    <w:rsid w:val="00B32CF9"/>
    <w:rsid w:val="00B34C53"/>
    <w:rsid w:val="00B355C2"/>
    <w:rsid w:val="00B4029A"/>
    <w:rsid w:val="00B42641"/>
    <w:rsid w:val="00B42AAF"/>
    <w:rsid w:val="00B45A36"/>
    <w:rsid w:val="00B47B73"/>
    <w:rsid w:val="00B509DB"/>
    <w:rsid w:val="00B53C70"/>
    <w:rsid w:val="00B54FB4"/>
    <w:rsid w:val="00B54FF9"/>
    <w:rsid w:val="00B5590E"/>
    <w:rsid w:val="00B57552"/>
    <w:rsid w:val="00B57CDB"/>
    <w:rsid w:val="00B57D60"/>
    <w:rsid w:val="00B60641"/>
    <w:rsid w:val="00B609DF"/>
    <w:rsid w:val="00B61BA9"/>
    <w:rsid w:val="00B61CA4"/>
    <w:rsid w:val="00B621BE"/>
    <w:rsid w:val="00B62EA2"/>
    <w:rsid w:val="00B63313"/>
    <w:rsid w:val="00B64690"/>
    <w:rsid w:val="00B64859"/>
    <w:rsid w:val="00B65C2B"/>
    <w:rsid w:val="00B662F6"/>
    <w:rsid w:val="00B66E87"/>
    <w:rsid w:val="00B67D98"/>
    <w:rsid w:val="00B70579"/>
    <w:rsid w:val="00B7372A"/>
    <w:rsid w:val="00B7503A"/>
    <w:rsid w:val="00B751B0"/>
    <w:rsid w:val="00B804C9"/>
    <w:rsid w:val="00B8075E"/>
    <w:rsid w:val="00B81B36"/>
    <w:rsid w:val="00B82DD7"/>
    <w:rsid w:val="00B83D20"/>
    <w:rsid w:val="00B849D8"/>
    <w:rsid w:val="00B84ACF"/>
    <w:rsid w:val="00B87A7F"/>
    <w:rsid w:val="00B87B3E"/>
    <w:rsid w:val="00B87FE4"/>
    <w:rsid w:val="00B906D5"/>
    <w:rsid w:val="00B91247"/>
    <w:rsid w:val="00B91DE7"/>
    <w:rsid w:val="00B9305A"/>
    <w:rsid w:val="00B9563D"/>
    <w:rsid w:val="00B95829"/>
    <w:rsid w:val="00B96EBE"/>
    <w:rsid w:val="00B970B3"/>
    <w:rsid w:val="00BA3F59"/>
    <w:rsid w:val="00BA4491"/>
    <w:rsid w:val="00BA5814"/>
    <w:rsid w:val="00BA590E"/>
    <w:rsid w:val="00BA5FA0"/>
    <w:rsid w:val="00BA67A3"/>
    <w:rsid w:val="00BA749C"/>
    <w:rsid w:val="00BB028B"/>
    <w:rsid w:val="00BB03CA"/>
    <w:rsid w:val="00BB057D"/>
    <w:rsid w:val="00BB3802"/>
    <w:rsid w:val="00BB39CB"/>
    <w:rsid w:val="00BB4B81"/>
    <w:rsid w:val="00BB4C39"/>
    <w:rsid w:val="00BB5497"/>
    <w:rsid w:val="00BB605C"/>
    <w:rsid w:val="00BB6400"/>
    <w:rsid w:val="00BB7E85"/>
    <w:rsid w:val="00BC04CF"/>
    <w:rsid w:val="00BC06FA"/>
    <w:rsid w:val="00BC0F74"/>
    <w:rsid w:val="00BC1984"/>
    <w:rsid w:val="00BC1EEC"/>
    <w:rsid w:val="00BC21E5"/>
    <w:rsid w:val="00BC32FB"/>
    <w:rsid w:val="00BC4DEC"/>
    <w:rsid w:val="00BC5668"/>
    <w:rsid w:val="00BC68B6"/>
    <w:rsid w:val="00BC6BF2"/>
    <w:rsid w:val="00BC705B"/>
    <w:rsid w:val="00BC7D16"/>
    <w:rsid w:val="00BD020D"/>
    <w:rsid w:val="00BD054D"/>
    <w:rsid w:val="00BD205B"/>
    <w:rsid w:val="00BD2CC7"/>
    <w:rsid w:val="00BD2E2E"/>
    <w:rsid w:val="00BD5071"/>
    <w:rsid w:val="00BD6573"/>
    <w:rsid w:val="00BD73E4"/>
    <w:rsid w:val="00BD78A1"/>
    <w:rsid w:val="00BD7AEA"/>
    <w:rsid w:val="00BE0060"/>
    <w:rsid w:val="00BE0D31"/>
    <w:rsid w:val="00BE11CC"/>
    <w:rsid w:val="00BE1C2E"/>
    <w:rsid w:val="00BE3565"/>
    <w:rsid w:val="00BE38DF"/>
    <w:rsid w:val="00BE4A2F"/>
    <w:rsid w:val="00BF1296"/>
    <w:rsid w:val="00BF1539"/>
    <w:rsid w:val="00BF17C4"/>
    <w:rsid w:val="00BF3D31"/>
    <w:rsid w:val="00BF4894"/>
    <w:rsid w:val="00BF591F"/>
    <w:rsid w:val="00BF5925"/>
    <w:rsid w:val="00BF703E"/>
    <w:rsid w:val="00C0110D"/>
    <w:rsid w:val="00C0204C"/>
    <w:rsid w:val="00C02243"/>
    <w:rsid w:val="00C04732"/>
    <w:rsid w:val="00C04A33"/>
    <w:rsid w:val="00C04C68"/>
    <w:rsid w:val="00C0570A"/>
    <w:rsid w:val="00C0573E"/>
    <w:rsid w:val="00C05A3A"/>
    <w:rsid w:val="00C05BA7"/>
    <w:rsid w:val="00C05BC7"/>
    <w:rsid w:val="00C0698B"/>
    <w:rsid w:val="00C06B91"/>
    <w:rsid w:val="00C071EF"/>
    <w:rsid w:val="00C07E74"/>
    <w:rsid w:val="00C11010"/>
    <w:rsid w:val="00C11779"/>
    <w:rsid w:val="00C11E91"/>
    <w:rsid w:val="00C12831"/>
    <w:rsid w:val="00C1442A"/>
    <w:rsid w:val="00C169BD"/>
    <w:rsid w:val="00C211FD"/>
    <w:rsid w:val="00C214BD"/>
    <w:rsid w:val="00C2296E"/>
    <w:rsid w:val="00C234FF"/>
    <w:rsid w:val="00C239A9"/>
    <w:rsid w:val="00C24CA2"/>
    <w:rsid w:val="00C25660"/>
    <w:rsid w:val="00C25C48"/>
    <w:rsid w:val="00C2684F"/>
    <w:rsid w:val="00C30F28"/>
    <w:rsid w:val="00C30F5C"/>
    <w:rsid w:val="00C319D6"/>
    <w:rsid w:val="00C323EF"/>
    <w:rsid w:val="00C3279D"/>
    <w:rsid w:val="00C344CC"/>
    <w:rsid w:val="00C358CD"/>
    <w:rsid w:val="00C35EB4"/>
    <w:rsid w:val="00C3605C"/>
    <w:rsid w:val="00C37696"/>
    <w:rsid w:val="00C378C9"/>
    <w:rsid w:val="00C403B4"/>
    <w:rsid w:val="00C40C74"/>
    <w:rsid w:val="00C41CDE"/>
    <w:rsid w:val="00C41F57"/>
    <w:rsid w:val="00C43909"/>
    <w:rsid w:val="00C44061"/>
    <w:rsid w:val="00C44538"/>
    <w:rsid w:val="00C44716"/>
    <w:rsid w:val="00C44A55"/>
    <w:rsid w:val="00C44E20"/>
    <w:rsid w:val="00C44EDE"/>
    <w:rsid w:val="00C4500C"/>
    <w:rsid w:val="00C470DC"/>
    <w:rsid w:val="00C50243"/>
    <w:rsid w:val="00C51207"/>
    <w:rsid w:val="00C51512"/>
    <w:rsid w:val="00C51526"/>
    <w:rsid w:val="00C51C38"/>
    <w:rsid w:val="00C54120"/>
    <w:rsid w:val="00C55E62"/>
    <w:rsid w:val="00C56A62"/>
    <w:rsid w:val="00C56C4A"/>
    <w:rsid w:val="00C570D2"/>
    <w:rsid w:val="00C57304"/>
    <w:rsid w:val="00C6172C"/>
    <w:rsid w:val="00C66AC6"/>
    <w:rsid w:val="00C7027E"/>
    <w:rsid w:val="00C70DDC"/>
    <w:rsid w:val="00C71643"/>
    <w:rsid w:val="00C72392"/>
    <w:rsid w:val="00C725C7"/>
    <w:rsid w:val="00C7337C"/>
    <w:rsid w:val="00C73605"/>
    <w:rsid w:val="00C73CEB"/>
    <w:rsid w:val="00C75121"/>
    <w:rsid w:val="00C75F7F"/>
    <w:rsid w:val="00C76A1D"/>
    <w:rsid w:val="00C775F6"/>
    <w:rsid w:val="00C833FB"/>
    <w:rsid w:val="00C835BE"/>
    <w:rsid w:val="00C84592"/>
    <w:rsid w:val="00C848EB"/>
    <w:rsid w:val="00C84BBE"/>
    <w:rsid w:val="00C85C6A"/>
    <w:rsid w:val="00C874AE"/>
    <w:rsid w:val="00C87EAA"/>
    <w:rsid w:val="00C87F5A"/>
    <w:rsid w:val="00C90815"/>
    <w:rsid w:val="00C909FA"/>
    <w:rsid w:val="00C90A21"/>
    <w:rsid w:val="00C90ABE"/>
    <w:rsid w:val="00C916E0"/>
    <w:rsid w:val="00C91DA9"/>
    <w:rsid w:val="00C91E1F"/>
    <w:rsid w:val="00C93030"/>
    <w:rsid w:val="00C93E7A"/>
    <w:rsid w:val="00C94ACB"/>
    <w:rsid w:val="00C9583A"/>
    <w:rsid w:val="00C96628"/>
    <w:rsid w:val="00C96643"/>
    <w:rsid w:val="00C97540"/>
    <w:rsid w:val="00CA02E1"/>
    <w:rsid w:val="00CA0DBC"/>
    <w:rsid w:val="00CA0E78"/>
    <w:rsid w:val="00CA2581"/>
    <w:rsid w:val="00CA31B1"/>
    <w:rsid w:val="00CA3583"/>
    <w:rsid w:val="00CA36A0"/>
    <w:rsid w:val="00CA3B8F"/>
    <w:rsid w:val="00CA5711"/>
    <w:rsid w:val="00CA6BD7"/>
    <w:rsid w:val="00CA76D8"/>
    <w:rsid w:val="00CB0ECC"/>
    <w:rsid w:val="00CB1367"/>
    <w:rsid w:val="00CB166E"/>
    <w:rsid w:val="00CB3942"/>
    <w:rsid w:val="00CB4DE8"/>
    <w:rsid w:val="00CB62F3"/>
    <w:rsid w:val="00CB67E1"/>
    <w:rsid w:val="00CB6EA5"/>
    <w:rsid w:val="00CB7DA1"/>
    <w:rsid w:val="00CC0267"/>
    <w:rsid w:val="00CC04DA"/>
    <w:rsid w:val="00CC1325"/>
    <w:rsid w:val="00CC19CB"/>
    <w:rsid w:val="00CC1ED8"/>
    <w:rsid w:val="00CC20D3"/>
    <w:rsid w:val="00CC36BD"/>
    <w:rsid w:val="00CC4199"/>
    <w:rsid w:val="00CC4283"/>
    <w:rsid w:val="00CC5F99"/>
    <w:rsid w:val="00CC6E24"/>
    <w:rsid w:val="00CC6FA3"/>
    <w:rsid w:val="00CC7D45"/>
    <w:rsid w:val="00CD2893"/>
    <w:rsid w:val="00CD470B"/>
    <w:rsid w:val="00CD4B0D"/>
    <w:rsid w:val="00CD59BD"/>
    <w:rsid w:val="00CD6265"/>
    <w:rsid w:val="00CD7D65"/>
    <w:rsid w:val="00CE225C"/>
    <w:rsid w:val="00CE3298"/>
    <w:rsid w:val="00CE5C68"/>
    <w:rsid w:val="00CE7A29"/>
    <w:rsid w:val="00CF1649"/>
    <w:rsid w:val="00CF29CC"/>
    <w:rsid w:val="00CF32E1"/>
    <w:rsid w:val="00CF3770"/>
    <w:rsid w:val="00CF3CF7"/>
    <w:rsid w:val="00CF4D16"/>
    <w:rsid w:val="00CF4D8C"/>
    <w:rsid w:val="00CF59C0"/>
    <w:rsid w:val="00CF5E80"/>
    <w:rsid w:val="00CF666C"/>
    <w:rsid w:val="00CF75D6"/>
    <w:rsid w:val="00CF7C39"/>
    <w:rsid w:val="00D03E3F"/>
    <w:rsid w:val="00D04950"/>
    <w:rsid w:val="00D05529"/>
    <w:rsid w:val="00D06250"/>
    <w:rsid w:val="00D06DAA"/>
    <w:rsid w:val="00D0705F"/>
    <w:rsid w:val="00D07364"/>
    <w:rsid w:val="00D07C7E"/>
    <w:rsid w:val="00D14023"/>
    <w:rsid w:val="00D14388"/>
    <w:rsid w:val="00D144F7"/>
    <w:rsid w:val="00D15778"/>
    <w:rsid w:val="00D1619B"/>
    <w:rsid w:val="00D16560"/>
    <w:rsid w:val="00D178D0"/>
    <w:rsid w:val="00D17D12"/>
    <w:rsid w:val="00D202BA"/>
    <w:rsid w:val="00D212F1"/>
    <w:rsid w:val="00D23333"/>
    <w:rsid w:val="00D2359C"/>
    <w:rsid w:val="00D245D9"/>
    <w:rsid w:val="00D249BB"/>
    <w:rsid w:val="00D307A0"/>
    <w:rsid w:val="00D310EC"/>
    <w:rsid w:val="00D31181"/>
    <w:rsid w:val="00D312ED"/>
    <w:rsid w:val="00D315BD"/>
    <w:rsid w:val="00D31B9F"/>
    <w:rsid w:val="00D31C7A"/>
    <w:rsid w:val="00D32068"/>
    <w:rsid w:val="00D32774"/>
    <w:rsid w:val="00D3478D"/>
    <w:rsid w:val="00D358E0"/>
    <w:rsid w:val="00D361FE"/>
    <w:rsid w:val="00D3635F"/>
    <w:rsid w:val="00D3740A"/>
    <w:rsid w:val="00D3762A"/>
    <w:rsid w:val="00D37844"/>
    <w:rsid w:val="00D37847"/>
    <w:rsid w:val="00D409BF"/>
    <w:rsid w:val="00D4121A"/>
    <w:rsid w:val="00D413A6"/>
    <w:rsid w:val="00D417E4"/>
    <w:rsid w:val="00D421E2"/>
    <w:rsid w:val="00D438C3"/>
    <w:rsid w:val="00D43AF9"/>
    <w:rsid w:val="00D44983"/>
    <w:rsid w:val="00D4545E"/>
    <w:rsid w:val="00D459B9"/>
    <w:rsid w:val="00D45AF3"/>
    <w:rsid w:val="00D45D13"/>
    <w:rsid w:val="00D46021"/>
    <w:rsid w:val="00D4669D"/>
    <w:rsid w:val="00D472AF"/>
    <w:rsid w:val="00D47FCB"/>
    <w:rsid w:val="00D50089"/>
    <w:rsid w:val="00D51162"/>
    <w:rsid w:val="00D5158E"/>
    <w:rsid w:val="00D529F0"/>
    <w:rsid w:val="00D52BFE"/>
    <w:rsid w:val="00D53611"/>
    <w:rsid w:val="00D53EEB"/>
    <w:rsid w:val="00D5427E"/>
    <w:rsid w:val="00D54AFC"/>
    <w:rsid w:val="00D5556E"/>
    <w:rsid w:val="00D562AB"/>
    <w:rsid w:val="00D570B0"/>
    <w:rsid w:val="00D60889"/>
    <w:rsid w:val="00D611CE"/>
    <w:rsid w:val="00D617FA"/>
    <w:rsid w:val="00D644E8"/>
    <w:rsid w:val="00D65AFE"/>
    <w:rsid w:val="00D6692E"/>
    <w:rsid w:val="00D67D1B"/>
    <w:rsid w:val="00D70A4F"/>
    <w:rsid w:val="00D71A3A"/>
    <w:rsid w:val="00D728DA"/>
    <w:rsid w:val="00D735D0"/>
    <w:rsid w:val="00D75552"/>
    <w:rsid w:val="00D7562C"/>
    <w:rsid w:val="00D75C12"/>
    <w:rsid w:val="00D76031"/>
    <w:rsid w:val="00D76917"/>
    <w:rsid w:val="00D80196"/>
    <w:rsid w:val="00D80364"/>
    <w:rsid w:val="00D80B73"/>
    <w:rsid w:val="00D81D1B"/>
    <w:rsid w:val="00D81E22"/>
    <w:rsid w:val="00D8252E"/>
    <w:rsid w:val="00D826DF"/>
    <w:rsid w:val="00D83451"/>
    <w:rsid w:val="00D845F9"/>
    <w:rsid w:val="00D846AD"/>
    <w:rsid w:val="00D84DB4"/>
    <w:rsid w:val="00D87B50"/>
    <w:rsid w:val="00D87CFF"/>
    <w:rsid w:val="00D9032A"/>
    <w:rsid w:val="00D90332"/>
    <w:rsid w:val="00D90398"/>
    <w:rsid w:val="00D91E15"/>
    <w:rsid w:val="00D93527"/>
    <w:rsid w:val="00D9405E"/>
    <w:rsid w:val="00D9446F"/>
    <w:rsid w:val="00D94DFF"/>
    <w:rsid w:val="00D95377"/>
    <w:rsid w:val="00D97311"/>
    <w:rsid w:val="00D974F9"/>
    <w:rsid w:val="00D97602"/>
    <w:rsid w:val="00DA0ABC"/>
    <w:rsid w:val="00DA15C0"/>
    <w:rsid w:val="00DA30F9"/>
    <w:rsid w:val="00DA4E46"/>
    <w:rsid w:val="00DA6A7D"/>
    <w:rsid w:val="00DA6E85"/>
    <w:rsid w:val="00DA7723"/>
    <w:rsid w:val="00DB0BE1"/>
    <w:rsid w:val="00DB134E"/>
    <w:rsid w:val="00DB17E8"/>
    <w:rsid w:val="00DB20C5"/>
    <w:rsid w:val="00DB2F94"/>
    <w:rsid w:val="00DB31FE"/>
    <w:rsid w:val="00DB33C9"/>
    <w:rsid w:val="00DB34B8"/>
    <w:rsid w:val="00DB37FB"/>
    <w:rsid w:val="00DB4305"/>
    <w:rsid w:val="00DB514F"/>
    <w:rsid w:val="00DB5A6D"/>
    <w:rsid w:val="00DC0729"/>
    <w:rsid w:val="00DC0779"/>
    <w:rsid w:val="00DC09A0"/>
    <w:rsid w:val="00DC1D18"/>
    <w:rsid w:val="00DC3276"/>
    <w:rsid w:val="00DC609B"/>
    <w:rsid w:val="00DD0CEF"/>
    <w:rsid w:val="00DD1BB7"/>
    <w:rsid w:val="00DD2FD4"/>
    <w:rsid w:val="00DD2FEA"/>
    <w:rsid w:val="00DD335E"/>
    <w:rsid w:val="00DD549C"/>
    <w:rsid w:val="00DD6947"/>
    <w:rsid w:val="00DD6E7C"/>
    <w:rsid w:val="00DD75DB"/>
    <w:rsid w:val="00DE22CA"/>
    <w:rsid w:val="00DE2377"/>
    <w:rsid w:val="00DE44CD"/>
    <w:rsid w:val="00DE5814"/>
    <w:rsid w:val="00DE5A2A"/>
    <w:rsid w:val="00DE6520"/>
    <w:rsid w:val="00DE6621"/>
    <w:rsid w:val="00DE6F19"/>
    <w:rsid w:val="00DE6FA2"/>
    <w:rsid w:val="00DF0342"/>
    <w:rsid w:val="00DF0C8E"/>
    <w:rsid w:val="00DF16F1"/>
    <w:rsid w:val="00DF1971"/>
    <w:rsid w:val="00DF1A7B"/>
    <w:rsid w:val="00DF25F1"/>
    <w:rsid w:val="00DF42A3"/>
    <w:rsid w:val="00DF7257"/>
    <w:rsid w:val="00E00190"/>
    <w:rsid w:val="00E00874"/>
    <w:rsid w:val="00E00D43"/>
    <w:rsid w:val="00E01AA9"/>
    <w:rsid w:val="00E02D2A"/>
    <w:rsid w:val="00E02EB2"/>
    <w:rsid w:val="00E035C5"/>
    <w:rsid w:val="00E05E22"/>
    <w:rsid w:val="00E0623A"/>
    <w:rsid w:val="00E06A4F"/>
    <w:rsid w:val="00E07F93"/>
    <w:rsid w:val="00E10724"/>
    <w:rsid w:val="00E11259"/>
    <w:rsid w:val="00E127D0"/>
    <w:rsid w:val="00E14522"/>
    <w:rsid w:val="00E14E5C"/>
    <w:rsid w:val="00E156C1"/>
    <w:rsid w:val="00E16528"/>
    <w:rsid w:val="00E1673D"/>
    <w:rsid w:val="00E16B43"/>
    <w:rsid w:val="00E175D7"/>
    <w:rsid w:val="00E20F3D"/>
    <w:rsid w:val="00E21244"/>
    <w:rsid w:val="00E21A22"/>
    <w:rsid w:val="00E23A1D"/>
    <w:rsid w:val="00E23F59"/>
    <w:rsid w:val="00E2410B"/>
    <w:rsid w:val="00E2522D"/>
    <w:rsid w:val="00E26117"/>
    <w:rsid w:val="00E2671E"/>
    <w:rsid w:val="00E2799D"/>
    <w:rsid w:val="00E30653"/>
    <w:rsid w:val="00E30810"/>
    <w:rsid w:val="00E30A88"/>
    <w:rsid w:val="00E3152D"/>
    <w:rsid w:val="00E32292"/>
    <w:rsid w:val="00E36AEA"/>
    <w:rsid w:val="00E36B0E"/>
    <w:rsid w:val="00E36DF3"/>
    <w:rsid w:val="00E37122"/>
    <w:rsid w:val="00E37CCF"/>
    <w:rsid w:val="00E4066F"/>
    <w:rsid w:val="00E4077A"/>
    <w:rsid w:val="00E40F67"/>
    <w:rsid w:val="00E40F95"/>
    <w:rsid w:val="00E4286C"/>
    <w:rsid w:val="00E4396A"/>
    <w:rsid w:val="00E43AB2"/>
    <w:rsid w:val="00E43C1F"/>
    <w:rsid w:val="00E43D37"/>
    <w:rsid w:val="00E43DDC"/>
    <w:rsid w:val="00E442BA"/>
    <w:rsid w:val="00E44833"/>
    <w:rsid w:val="00E4581A"/>
    <w:rsid w:val="00E45E99"/>
    <w:rsid w:val="00E4702D"/>
    <w:rsid w:val="00E47A3F"/>
    <w:rsid w:val="00E47E2C"/>
    <w:rsid w:val="00E51373"/>
    <w:rsid w:val="00E51E67"/>
    <w:rsid w:val="00E527D6"/>
    <w:rsid w:val="00E52E87"/>
    <w:rsid w:val="00E534CD"/>
    <w:rsid w:val="00E5384D"/>
    <w:rsid w:val="00E539D1"/>
    <w:rsid w:val="00E53B67"/>
    <w:rsid w:val="00E541BE"/>
    <w:rsid w:val="00E54BE9"/>
    <w:rsid w:val="00E55F0C"/>
    <w:rsid w:val="00E60A39"/>
    <w:rsid w:val="00E62C60"/>
    <w:rsid w:val="00E62C9F"/>
    <w:rsid w:val="00E63014"/>
    <w:rsid w:val="00E632DB"/>
    <w:rsid w:val="00E63C15"/>
    <w:rsid w:val="00E64CE0"/>
    <w:rsid w:val="00E650AD"/>
    <w:rsid w:val="00E6581B"/>
    <w:rsid w:val="00E66D74"/>
    <w:rsid w:val="00E676F4"/>
    <w:rsid w:val="00E67C7C"/>
    <w:rsid w:val="00E72875"/>
    <w:rsid w:val="00E72DBC"/>
    <w:rsid w:val="00E748F3"/>
    <w:rsid w:val="00E7742C"/>
    <w:rsid w:val="00E77E0A"/>
    <w:rsid w:val="00E8051A"/>
    <w:rsid w:val="00E816AC"/>
    <w:rsid w:val="00E81878"/>
    <w:rsid w:val="00E81B37"/>
    <w:rsid w:val="00E8232A"/>
    <w:rsid w:val="00E8269F"/>
    <w:rsid w:val="00E83598"/>
    <w:rsid w:val="00E83FF1"/>
    <w:rsid w:val="00E8474F"/>
    <w:rsid w:val="00E86AAD"/>
    <w:rsid w:val="00E872E8"/>
    <w:rsid w:val="00E87EC3"/>
    <w:rsid w:val="00E90572"/>
    <w:rsid w:val="00E916D4"/>
    <w:rsid w:val="00E91986"/>
    <w:rsid w:val="00E92696"/>
    <w:rsid w:val="00E92751"/>
    <w:rsid w:val="00E94B91"/>
    <w:rsid w:val="00E94C47"/>
    <w:rsid w:val="00E9637B"/>
    <w:rsid w:val="00E96589"/>
    <w:rsid w:val="00E96957"/>
    <w:rsid w:val="00EA1B6C"/>
    <w:rsid w:val="00EA2DC6"/>
    <w:rsid w:val="00EA3715"/>
    <w:rsid w:val="00EA38B6"/>
    <w:rsid w:val="00EA3915"/>
    <w:rsid w:val="00EA6D75"/>
    <w:rsid w:val="00EA6E65"/>
    <w:rsid w:val="00EA7AA7"/>
    <w:rsid w:val="00EB0B97"/>
    <w:rsid w:val="00EB0DC9"/>
    <w:rsid w:val="00EB2CC9"/>
    <w:rsid w:val="00EB5EB3"/>
    <w:rsid w:val="00EB6EF0"/>
    <w:rsid w:val="00EC0518"/>
    <w:rsid w:val="00EC17A1"/>
    <w:rsid w:val="00EC2F2A"/>
    <w:rsid w:val="00EC405C"/>
    <w:rsid w:val="00EC64AE"/>
    <w:rsid w:val="00EC669A"/>
    <w:rsid w:val="00ED0831"/>
    <w:rsid w:val="00ED08EE"/>
    <w:rsid w:val="00ED0FC0"/>
    <w:rsid w:val="00ED1FD2"/>
    <w:rsid w:val="00ED20D8"/>
    <w:rsid w:val="00ED2704"/>
    <w:rsid w:val="00ED2F75"/>
    <w:rsid w:val="00ED5362"/>
    <w:rsid w:val="00ED7A45"/>
    <w:rsid w:val="00EE1AB6"/>
    <w:rsid w:val="00EE261E"/>
    <w:rsid w:val="00EE34DF"/>
    <w:rsid w:val="00EE3D0F"/>
    <w:rsid w:val="00EE4867"/>
    <w:rsid w:val="00EE49FF"/>
    <w:rsid w:val="00EE4B99"/>
    <w:rsid w:val="00EE53E1"/>
    <w:rsid w:val="00EE5B47"/>
    <w:rsid w:val="00EE5E65"/>
    <w:rsid w:val="00EE75E8"/>
    <w:rsid w:val="00EE778C"/>
    <w:rsid w:val="00EE7C8B"/>
    <w:rsid w:val="00EF0D63"/>
    <w:rsid w:val="00EF3C23"/>
    <w:rsid w:val="00EF4801"/>
    <w:rsid w:val="00EF6F28"/>
    <w:rsid w:val="00EF7190"/>
    <w:rsid w:val="00EF7C57"/>
    <w:rsid w:val="00F007C9"/>
    <w:rsid w:val="00F0095D"/>
    <w:rsid w:val="00F0279A"/>
    <w:rsid w:val="00F02C59"/>
    <w:rsid w:val="00F02EC2"/>
    <w:rsid w:val="00F03BB1"/>
    <w:rsid w:val="00F056BB"/>
    <w:rsid w:val="00F06226"/>
    <w:rsid w:val="00F1014B"/>
    <w:rsid w:val="00F1107C"/>
    <w:rsid w:val="00F11FE3"/>
    <w:rsid w:val="00F142EB"/>
    <w:rsid w:val="00F149FF"/>
    <w:rsid w:val="00F1620D"/>
    <w:rsid w:val="00F169CE"/>
    <w:rsid w:val="00F16D6F"/>
    <w:rsid w:val="00F17673"/>
    <w:rsid w:val="00F17B52"/>
    <w:rsid w:val="00F17DEF"/>
    <w:rsid w:val="00F17F0F"/>
    <w:rsid w:val="00F2044F"/>
    <w:rsid w:val="00F21E11"/>
    <w:rsid w:val="00F2238A"/>
    <w:rsid w:val="00F230CB"/>
    <w:rsid w:val="00F243D4"/>
    <w:rsid w:val="00F24B89"/>
    <w:rsid w:val="00F24BD1"/>
    <w:rsid w:val="00F27235"/>
    <w:rsid w:val="00F272B4"/>
    <w:rsid w:val="00F3044D"/>
    <w:rsid w:val="00F31143"/>
    <w:rsid w:val="00F31477"/>
    <w:rsid w:val="00F3372E"/>
    <w:rsid w:val="00F35A9B"/>
    <w:rsid w:val="00F35D4C"/>
    <w:rsid w:val="00F35FD5"/>
    <w:rsid w:val="00F3694A"/>
    <w:rsid w:val="00F36A8A"/>
    <w:rsid w:val="00F37A03"/>
    <w:rsid w:val="00F42CAD"/>
    <w:rsid w:val="00F441BF"/>
    <w:rsid w:val="00F45DE7"/>
    <w:rsid w:val="00F46CDC"/>
    <w:rsid w:val="00F5122E"/>
    <w:rsid w:val="00F556F1"/>
    <w:rsid w:val="00F55CB6"/>
    <w:rsid w:val="00F576C2"/>
    <w:rsid w:val="00F579EF"/>
    <w:rsid w:val="00F57C86"/>
    <w:rsid w:val="00F61968"/>
    <w:rsid w:val="00F61F29"/>
    <w:rsid w:val="00F62250"/>
    <w:rsid w:val="00F62606"/>
    <w:rsid w:val="00F63FBC"/>
    <w:rsid w:val="00F64136"/>
    <w:rsid w:val="00F64812"/>
    <w:rsid w:val="00F649D6"/>
    <w:rsid w:val="00F64A08"/>
    <w:rsid w:val="00F64A48"/>
    <w:rsid w:val="00F656FD"/>
    <w:rsid w:val="00F668AB"/>
    <w:rsid w:val="00F676BD"/>
    <w:rsid w:val="00F70175"/>
    <w:rsid w:val="00F70797"/>
    <w:rsid w:val="00F71088"/>
    <w:rsid w:val="00F711C2"/>
    <w:rsid w:val="00F716EC"/>
    <w:rsid w:val="00F74B87"/>
    <w:rsid w:val="00F75C45"/>
    <w:rsid w:val="00F76ED9"/>
    <w:rsid w:val="00F77147"/>
    <w:rsid w:val="00F80A84"/>
    <w:rsid w:val="00F81091"/>
    <w:rsid w:val="00F81B54"/>
    <w:rsid w:val="00F8457F"/>
    <w:rsid w:val="00F85BEF"/>
    <w:rsid w:val="00F8632B"/>
    <w:rsid w:val="00F865E1"/>
    <w:rsid w:val="00F869E2"/>
    <w:rsid w:val="00F86B41"/>
    <w:rsid w:val="00F86C44"/>
    <w:rsid w:val="00F9078F"/>
    <w:rsid w:val="00F90F09"/>
    <w:rsid w:val="00F910A5"/>
    <w:rsid w:val="00F9119C"/>
    <w:rsid w:val="00F91B8E"/>
    <w:rsid w:val="00F91CA7"/>
    <w:rsid w:val="00F928EB"/>
    <w:rsid w:val="00F93082"/>
    <w:rsid w:val="00F944DE"/>
    <w:rsid w:val="00F96588"/>
    <w:rsid w:val="00F973F6"/>
    <w:rsid w:val="00F97B72"/>
    <w:rsid w:val="00FA23F0"/>
    <w:rsid w:val="00FA2A33"/>
    <w:rsid w:val="00FA3ABB"/>
    <w:rsid w:val="00FA423B"/>
    <w:rsid w:val="00FA6404"/>
    <w:rsid w:val="00FA642B"/>
    <w:rsid w:val="00FA64BD"/>
    <w:rsid w:val="00FA7346"/>
    <w:rsid w:val="00FB0177"/>
    <w:rsid w:val="00FB025A"/>
    <w:rsid w:val="00FB03E2"/>
    <w:rsid w:val="00FB05F4"/>
    <w:rsid w:val="00FB173D"/>
    <w:rsid w:val="00FB4252"/>
    <w:rsid w:val="00FB4EBF"/>
    <w:rsid w:val="00FB5C30"/>
    <w:rsid w:val="00FC0291"/>
    <w:rsid w:val="00FC0D57"/>
    <w:rsid w:val="00FC231A"/>
    <w:rsid w:val="00FC2B4C"/>
    <w:rsid w:val="00FC4471"/>
    <w:rsid w:val="00FC4A4A"/>
    <w:rsid w:val="00FC7046"/>
    <w:rsid w:val="00FD06CA"/>
    <w:rsid w:val="00FD1012"/>
    <w:rsid w:val="00FD1D71"/>
    <w:rsid w:val="00FD2670"/>
    <w:rsid w:val="00FD2817"/>
    <w:rsid w:val="00FD29A6"/>
    <w:rsid w:val="00FD39CD"/>
    <w:rsid w:val="00FD4060"/>
    <w:rsid w:val="00FD48A8"/>
    <w:rsid w:val="00FD5112"/>
    <w:rsid w:val="00FD535F"/>
    <w:rsid w:val="00FD6A6D"/>
    <w:rsid w:val="00FD7306"/>
    <w:rsid w:val="00FD797F"/>
    <w:rsid w:val="00FE0742"/>
    <w:rsid w:val="00FE1140"/>
    <w:rsid w:val="00FE16BD"/>
    <w:rsid w:val="00FE1A92"/>
    <w:rsid w:val="00FE1D0F"/>
    <w:rsid w:val="00FE2022"/>
    <w:rsid w:val="00FE29C5"/>
    <w:rsid w:val="00FE4BA7"/>
    <w:rsid w:val="00FE5C7F"/>
    <w:rsid w:val="00FE60CB"/>
    <w:rsid w:val="00FE69F4"/>
    <w:rsid w:val="00FE6DD6"/>
    <w:rsid w:val="00FE726F"/>
    <w:rsid w:val="00FF02D7"/>
    <w:rsid w:val="00FF03FF"/>
    <w:rsid w:val="00FF15A9"/>
    <w:rsid w:val="00FF2461"/>
    <w:rsid w:val="00FF2790"/>
    <w:rsid w:val="00FF29C6"/>
    <w:rsid w:val="00FF2B3F"/>
    <w:rsid w:val="00FF3F53"/>
    <w:rsid w:val="00FF4DB5"/>
    <w:rsid w:val="00FF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0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89380-0DE4-4EFC-8983-96BEA388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mgak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ZaochMet</dc:creator>
  <cp:lastModifiedBy>User</cp:lastModifiedBy>
  <cp:revision>5</cp:revision>
  <cp:lastPrinted>2020-06-04T10:40:00Z</cp:lastPrinted>
  <dcterms:created xsi:type="dcterms:W3CDTF">2020-06-08T14:49:00Z</dcterms:created>
  <dcterms:modified xsi:type="dcterms:W3CDTF">2020-06-08T14:50:00Z</dcterms:modified>
</cp:coreProperties>
</file>