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518"/>
        <w:gridCol w:w="9030"/>
      </w:tblGrid>
      <w:tr w:rsidR="00AE51E2" w:rsidRPr="007A7302" w:rsidTr="00BD03A6">
        <w:trPr>
          <w:trHeight w:val="986"/>
        </w:trPr>
        <w:tc>
          <w:tcPr>
            <w:tcW w:w="2074" w:type="dxa"/>
            <w:gridSpan w:val="2"/>
            <w:vMerge w:val="restart"/>
          </w:tcPr>
          <w:p w:rsidR="00AE51E2" w:rsidRPr="007A7302" w:rsidRDefault="00AE51E2" w:rsidP="007A7302">
            <w:pPr>
              <w:rPr>
                <w:sz w:val="24"/>
                <w:szCs w:val="24"/>
              </w:rPr>
            </w:pPr>
            <w:bookmarkStart w:id="0" w:name="_Hlk225948458"/>
            <w:bookmarkStart w:id="1" w:name="_Hlk225948402"/>
            <w:bookmarkStart w:id="2" w:name="_Hlk194328593"/>
            <w:bookmarkStart w:id="3" w:name="_GoBack"/>
            <w:bookmarkEnd w:id="3"/>
          </w:p>
        </w:tc>
        <w:tc>
          <w:tcPr>
            <w:tcW w:w="7993" w:type="dxa"/>
          </w:tcPr>
          <w:p w:rsidR="00BD03A6" w:rsidRDefault="00270F56" w:rsidP="00F9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</w:p>
          <w:p w:rsidR="00FF44E7" w:rsidRDefault="00BD03A6" w:rsidP="00F9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</w:p>
          <w:p w:rsidR="00AE51E2" w:rsidRDefault="00FF44E7" w:rsidP="00F90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="00BD03A6">
              <w:rPr>
                <w:sz w:val="24"/>
                <w:szCs w:val="24"/>
              </w:rPr>
              <w:t xml:space="preserve">   </w:t>
            </w:r>
            <w:r w:rsidR="00AE51E2">
              <w:rPr>
                <w:sz w:val="24"/>
                <w:szCs w:val="24"/>
              </w:rPr>
              <w:t xml:space="preserve">Директору филиала МГАК им. академика </w:t>
            </w:r>
          </w:p>
          <w:p w:rsidR="00BD03A6" w:rsidRDefault="00AE51E2" w:rsidP="00270F5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М.С. Высоцкого УО </w:t>
            </w:r>
            <w:r w:rsidR="00270F56">
              <w:rPr>
                <w:sz w:val="24"/>
                <w:szCs w:val="24"/>
              </w:rPr>
              <w:t xml:space="preserve">РИПО </w:t>
            </w:r>
          </w:p>
          <w:p w:rsidR="00AE51E2" w:rsidRDefault="00BD03A6" w:rsidP="00270F5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 w:rsidR="00270F56">
              <w:rPr>
                <w:sz w:val="24"/>
                <w:szCs w:val="24"/>
              </w:rPr>
              <w:t xml:space="preserve">В.Г. Кириленко </w:t>
            </w:r>
            <w:r w:rsidR="00AE51E2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  <w:p w:rsidR="00AE51E2" w:rsidRPr="007A7302" w:rsidRDefault="00AE51E2" w:rsidP="00BD03A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BD03A6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______________________</w:t>
            </w:r>
            <w:r w:rsidR="00BD03A6">
              <w:rPr>
                <w:sz w:val="24"/>
                <w:szCs w:val="24"/>
              </w:rPr>
              <w:t xml:space="preserve">______________     </w:t>
            </w:r>
          </w:p>
        </w:tc>
      </w:tr>
      <w:tr w:rsidR="00BD03A6" w:rsidRPr="007A7302" w:rsidTr="00BD03A6">
        <w:tc>
          <w:tcPr>
            <w:tcW w:w="0" w:type="auto"/>
            <w:vMerge/>
            <w:vAlign w:val="center"/>
            <w:hideMark/>
          </w:tcPr>
          <w:p w:rsidR="007A7302" w:rsidRPr="007A7302" w:rsidRDefault="007A7302" w:rsidP="007A7302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hideMark/>
          </w:tcPr>
          <w:p w:rsidR="00AE51E2" w:rsidRDefault="00AE51E2" w:rsidP="00F90D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</w:t>
            </w:r>
            <w:r w:rsidR="00AF336A">
              <w:rPr>
                <w:i/>
                <w:iCs/>
              </w:rPr>
              <w:t xml:space="preserve">        </w:t>
            </w:r>
            <w:r w:rsidR="007A7302" w:rsidRPr="007A7302">
              <w:rPr>
                <w:i/>
                <w:iCs/>
              </w:rPr>
              <w:t xml:space="preserve">(фамилия, собственное имя, отчество </w:t>
            </w:r>
          </w:p>
          <w:p w:rsidR="00AF336A" w:rsidRDefault="00AE51E2" w:rsidP="00BD03A6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</w:t>
            </w:r>
            <w:r w:rsidR="00AF336A">
              <w:rPr>
                <w:i/>
                <w:iCs/>
              </w:rPr>
              <w:t xml:space="preserve">          </w:t>
            </w:r>
            <w:r w:rsidR="00BD03A6">
              <w:rPr>
                <w:i/>
                <w:iCs/>
              </w:rPr>
              <w:t xml:space="preserve">    </w:t>
            </w:r>
            <w:r w:rsidR="00AF336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_____________________________</w:t>
            </w:r>
            <w:r w:rsidR="00AF336A">
              <w:rPr>
                <w:i/>
                <w:iCs/>
              </w:rPr>
              <w:t>_____</w:t>
            </w:r>
            <w:r w:rsidR="00BD03A6">
              <w:rPr>
                <w:i/>
                <w:iCs/>
              </w:rPr>
              <w:t>_________</w:t>
            </w:r>
            <w:r w:rsidR="007A7302" w:rsidRPr="007A7302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                                                                       </w:t>
            </w:r>
            <w:r w:rsidR="00AF336A">
              <w:rPr>
                <w:i/>
                <w:iCs/>
              </w:rPr>
              <w:t xml:space="preserve">           </w:t>
            </w:r>
            <w:r>
              <w:rPr>
                <w:i/>
                <w:iCs/>
              </w:rPr>
              <w:t xml:space="preserve">  </w:t>
            </w:r>
            <w:r w:rsidR="00BD03A6">
              <w:rPr>
                <w:i/>
                <w:iCs/>
              </w:rPr>
              <w:t xml:space="preserve">                </w:t>
            </w:r>
            <w:r w:rsidR="007A7302" w:rsidRPr="007A7302">
              <w:rPr>
                <w:i/>
                <w:iCs/>
              </w:rPr>
              <w:t>(если таковое имеется) заявителя</w:t>
            </w:r>
          </w:p>
          <w:p w:rsidR="00F90D09" w:rsidRPr="007A7302" w:rsidRDefault="00F90D09" w:rsidP="00AF336A">
            <w:pPr>
              <w:jc w:val="center"/>
              <w:rPr>
                <w:i/>
                <w:iCs/>
              </w:rPr>
            </w:pPr>
          </w:p>
        </w:tc>
      </w:tr>
      <w:tr w:rsidR="00BD03A6" w:rsidRPr="007A7302" w:rsidTr="00BD03A6">
        <w:tc>
          <w:tcPr>
            <w:tcW w:w="0" w:type="auto"/>
            <w:vMerge/>
            <w:vAlign w:val="center"/>
            <w:hideMark/>
          </w:tcPr>
          <w:p w:rsidR="007A7302" w:rsidRPr="007A7302" w:rsidRDefault="007A7302" w:rsidP="007A7302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  <w:gridSpan w:val="2"/>
          </w:tcPr>
          <w:p w:rsidR="007A7302" w:rsidRPr="007A7302" w:rsidRDefault="00BD03A6" w:rsidP="00F90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="00AF336A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_______________________</w:t>
            </w:r>
          </w:p>
        </w:tc>
      </w:tr>
      <w:tr w:rsidR="00BD03A6" w:rsidRPr="007A7302" w:rsidTr="00BD03A6">
        <w:tc>
          <w:tcPr>
            <w:tcW w:w="0" w:type="auto"/>
            <w:vMerge/>
            <w:vAlign w:val="center"/>
            <w:hideMark/>
          </w:tcPr>
          <w:p w:rsidR="007A7302" w:rsidRPr="007A7302" w:rsidRDefault="007A7302" w:rsidP="007A7302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  <w:gridSpan w:val="2"/>
            <w:hideMark/>
          </w:tcPr>
          <w:p w:rsidR="007A7302" w:rsidRDefault="00AE51E2" w:rsidP="00CB2094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</w:t>
            </w:r>
            <w:r w:rsidR="00AF336A">
              <w:rPr>
                <w:i/>
                <w:iCs/>
              </w:rPr>
              <w:t xml:space="preserve">                                           </w:t>
            </w:r>
            <w:r>
              <w:rPr>
                <w:i/>
                <w:iCs/>
              </w:rPr>
              <w:t xml:space="preserve">  </w:t>
            </w:r>
            <w:r w:rsidR="007A7302" w:rsidRPr="007A7302">
              <w:rPr>
                <w:i/>
                <w:iCs/>
              </w:rPr>
              <w:t>(место жительства</w:t>
            </w:r>
            <w:r w:rsidR="00CB2094">
              <w:rPr>
                <w:i/>
                <w:iCs/>
              </w:rPr>
              <w:t>, регистрация по паспорту</w:t>
            </w:r>
            <w:r w:rsidR="007A7302" w:rsidRPr="007A7302">
              <w:rPr>
                <w:i/>
                <w:iCs/>
              </w:rPr>
              <w:t>)</w:t>
            </w:r>
          </w:p>
          <w:p w:rsidR="00AF336A" w:rsidRPr="007A7302" w:rsidRDefault="00AF336A" w:rsidP="00BD03A6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_</w:t>
            </w:r>
            <w:r w:rsidR="00BD03A6">
              <w:rPr>
                <w:i/>
                <w:iCs/>
              </w:rPr>
              <w:t>_________</w:t>
            </w:r>
            <w:r>
              <w:rPr>
                <w:i/>
                <w:iCs/>
              </w:rPr>
              <w:t>__________________________________</w:t>
            </w:r>
          </w:p>
        </w:tc>
      </w:tr>
    </w:tbl>
    <w:bookmarkEnd w:id="0"/>
    <w:p w:rsidR="007A7302" w:rsidRPr="007A7302" w:rsidRDefault="00BD03A6" w:rsidP="00BD0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AD5F1C" w:rsidRPr="007A7302" w:rsidTr="00FF44E7">
        <w:trPr>
          <w:trHeight w:val="499"/>
        </w:trPr>
        <w:tc>
          <w:tcPr>
            <w:tcW w:w="8994" w:type="dxa"/>
            <w:tcBorders>
              <w:bottom w:val="nil"/>
            </w:tcBorders>
            <w:hideMark/>
          </w:tcPr>
          <w:p w:rsidR="00275D43" w:rsidRDefault="007A7302" w:rsidP="00275D43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bookmarkStart w:id="4" w:name="Заг_Прил_1_Утв_1"/>
            <w:r w:rsidRPr="007A7302">
              <w:rPr>
                <w:b/>
                <w:bCs/>
                <w:sz w:val="24"/>
                <w:szCs w:val="24"/>
              </w:rPr>
              <w:t>ЗАЯВЛЕНИЕ</w:t>
            </w:r>
            <w:bookmarkEnd w:id="4"/>
          </w:p>
          <w:p w:rsidR="00275D43" w:rsidRDefault="00275D43" w:rsidP="00275D43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7A7302" w:rsidRPr="007A7302" w:rsidRDefault="007A7302" w:rsidP="00AD5F1C">
            <w:pPr>
              <w:ind w:firstLine="567"/>
              <w:rPr>
                <w:sz w:val="24"/>
                <w:szCs w:val="24"/>
              </w:rPr>
            </w:pPr>
            <w:r w:rsidRPr="007A7302">
              <w:rPr>
                <w:sz w:val="24"/>
                <w:szCs w:val="24"/>
              </w:rPr>
              <w:t>Прошу   принять   меня   на   учет   желающих  получить  жилое  помещение в общежитии</w:t>
            </w:r>
            <w:r w:rsidR="006D3168">
              <w:rPr>
                <w:sz w:val="24"/>
                <w:szCs w:val="24"/>
              </w:rPr>
              <w:t xml:space="preserve"> </w:t>
            </w:r>
            <w:r w:rsidR="00025A14">
              <w:rPr>
                <w:sz w:val="24"/>
                <w:szCs w:val="24"/>
              </w:rPr>
              <w:t xml:space="preserve">колледжа </w:t>
            </w:r>
            <w:r w:rsidR="00275D43">
              <w:rPr>
                <w:sz w:val="24"/>
                <w:szCs w:val="24"/>
              </w:rPr>
              <w:t>на</w:t>
            </w:r>
            <w:r w:rsidR="006D3168">
              <w:rPr>
                <w:sz w:val="24"/>
                <w:szCs w:val="24"/>
              </w:rPr>
              <w:t xml:space="preserve"> 202</w:t>
            </w:r>
            <w:r w:rsidR="00FC73D8">
              <w:rPr>
                <w:sz w:val="24"/>
                <w:szCs w:val="24"/>
              </w:rPr>
              <w:t>6</w:t>
            </w:r>
            <w:r w:rsidR="006D3168">
              <w:rPr>
                <w:sz w:val="24"/>
                <w:szCs w:val="24"/>
              </w:rPr>
              <w:t>-20</w:t>
            </w:r>
            <w:r w:rsidR="00025A14">
              <w:rPr>
                <w:sz w:val="24"/>
                <w:szCs w:val="24"/>
              </w:rPr>
              <w:t>2</w:t>
            </w:r>
            <w:r w:rsidR="00FC73D8">
              <w:rPr>
                <w:sz w:val="24"/>
                <w:szCs w:val="24"/>
              </w:rPr>
              <w:t>7</w:t>
            </w:r>
            <w:r w:rsidR="006D3168">
              <w:rPr>
                <w:sz w:val="24"/>
                <w:szCs w:val="24"/>
              </w:rPr>
              <w:t xml:space="preserve"> </w:t>
            </w:r>
            <w:proofErr w:type="spellStart"/>
            <w:r w:rsidR="006D3168">
              <w:rPr>
                <w:sz w:val="24"/>
                <w:szCs w:val="24"/>
              </w:rPr>
              <w:t>уч.г</w:t>
            </w:r>
            <w:proofErr w:type="spellEnd"/>
            <w:r w:rsidR="006D3168">
              <w:rPr>
                <w:sz w:val="24"/>
                <w:szCs w:val="24"/>
              </w:rPr>
              <w:t>.</w:t>
            </w:r>
            <w:r w:rsidRPr="007A7302">
              <w:rPr>
                <w:sz w:val="24"/>
                <w:szCs w:val="24"/>
              </w:rPr>
              <w:t xml:space="preserve"> </w:t>
            </w:r>
          </w:p>
        </w:tc>
      </w:tr>
      <w:tr w:rsidR="006D3168" w:rsidRPr="007A7302" w:rsidTr="00FF44E7">
        <w:trPr>
          <w:trHeight w:val="564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3A6" w:rsidRDefault="00BD03A6" w:rsidP="00AD5F1C">
            <w:pPr>
              <w:rPr>
                <w:sz w:val="24"/>
                <w:szCs w:val="24"/>
              </w:rPr>
            </w:pPr>
          </w:p>
          <w:p w:rsidR="006D3168" w:rsidRPr="007A7302" w:rsidRDefault="006D3168" w:rsidP="00AD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Учусь _________________</w:t>
            </w:r>
            <w:r w:rsidR="00AD5F1C">
              <w:rPr>
                <w:sz w:val="24"/>
                <w:szCs w:val="24"/>
              </w:rPr>
              <w:t>_____________________________________________________</w:t>
            </w:r>
          </w:p>
          <w:p w:rsidR="006D3168" w:rsidRPr="007A7302" w:rsidRDefault="006D3168" w:rsidP="00AD5F1C">
            <w:pPr>
              <w:jc w:val="center"/>
              <w:rPr>
                <w:sz w:val="24"/>
                <w:szCs w:val="24"/>
              </w:rPr>
            </w:pPr>
            <w:r w:rsidRPr="007A7302">
              <w:rPr>
                <w:i/>
                <w:iCs/>
              </w:rPr>
              <w:t>(</w:t>
            </w:r>
            <w:r>
              <w:rPr>
                <w:i/>
                <w:iCs/>
              </w:rPr>
              <w:t>отделение</w:t>
            </w:r>
            <w:r w:rsidRPr="007A7302">
              <w:rPr>
                <w:i/>
                <w:iCs/>
              </w:rPr>
              <w:t>, курс, группа, иное)</w:t>
            </w:r>
            <w:r w:rsidR="00AD5F1C" w:rsidRPr="007A7302">
              <w:rPr>
                <w:sz w:val="24"/>
                <w:szCs w:val="24"/>
              </w:rPr>
              <w:t xml:space="preserve"> </w:t>
            </w:r>
          </w:p>
        </w:tc>
      </w:tr>
      <w:tr w:rsidR="006D3168" w:rsidRPr="007A7302" w:rsidTr="00FF44E7">
        <w:trPr>
          <w:trHeight w:val="483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3168" w:rsidRDefault="006D3168" w:rsidP="00AD5F1C">
            <w:pPr>
              <w:jc w:val="left"/>
              <w:rPr>
                <w:sz w:val="24"/>
                <w:szCs w:val="24"/>
              </w:rPr>
            </w:pPr>
            <w:r w:rsidRPr="007A7302">
              <w:rPr>
                <w:sz w:val="24"/>
                <w:szCs w:val="24"/>
              </w:rPr>
              <w:t>В настоящее время проживаю</w:t>
            </w:r>
            <w:r w:rsidR="0094451D">
              <w:rPr>
                <w:sz w:val="24"/>
                <w:szCs w:val="24"/>
              </w:rPr>
              <w:t xml:space="preserve"> по адресу: ________________________________________</w:t>
            </w:r>
          </w:p>
          <w:p w:rsidR="0094451D" w:rsidRPr="007A7302" w:rsidRDefault="0094451D" w:rsidP="00AD5F1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6D3168" w:rsidRPr="007A7302" w:rsidTr="00FF44E7">
        <w:trPr>
          <w:trHeight w:val="617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</w:tcPr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 w:rsidRPr="007A7302">
              <w:rPr>
                <w:sz w:val="24"/>
                <w:szCs w:val="24"/>
              </w:rPr>
              <w:t>К заявлению прилагаю документы:</w:t>
            </w: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1.__________________________________________________________________</w:t>
            </w: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2.__________________________________________________________________</w:t>
            </w: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3.__________________________________________________________________</w:t>
            </w: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4.__________________________________________________________________</w:t>
            </w: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                                                                                          _______________</w:t>
            </w:r>
          </w:p>
          <w:p w:rsidR="0094451D" w:rsidRDefault="0094451D" w:rsidP="0094451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</w:t>
            </w:r>
            <w:proofErr w:type="gramStart"/>
            <w:r>
              <w:rPr>
                <w:sz w:val="24"/>
                <w:szCs w:val="24"/>
              </w:rPr>
              <w:t xml:space="preserve">дата)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                               (подпись)</w:t>
            </w:r>
          </w:p>
          <w:p w:rsidR="006D3168" w:rsidRDefault="006D3168" w:rsidP="00AD5F1C">
            <w:pPr>
              <w:jc w:val="center"/>
              <w:rPr>
                <w:i/>
                <w:iCs/>
              </w:rPr>
            </w:pPr>
            <w:r w:rsidRPr="006D3168">
              <w:rPr>
                <w:i/>
                <w:iCs/>
              </w:rPr>
              <w:t xml:space="preserve">                                                                     </w:t>
            </w:r>
          </w:p>
          <w:p w:rsidR="00270F56" w:rsidRPr="007A7302" w:rsidRDefault="00270F56" w:rsidP="0094451D">
            <w:pPr>
              <w:rPr>
                <w:i/>
                <w:iCs/>
              </w:rPr>
            </w:pPr>
          </w:p>
        </w:tc>
      </w:tr>
      <w:bookmarkEnd w:id="1"/>
      <w:tr w:rsidR="007A7302" w:rsidRPr="007A7302" w:rsidTr="00FF44E7">
        <w:trPr>
          <w:trHeight w:val="125"/>
        </w:trPr>
        <w:tc>
          <w:tcPr>
            <w:tcW w:w="8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7302" w:rsidRPr="007A7302" w:rsidRDefault="007A7302" w:rsidP="00AD5F1C">
            <w:pPr>
              <w:jc w:val="center"/>
              <w:rPr>
                <w:i/>
                <w:iCs/>
              </w:rPr>
            </w:pPr>
          </w:p>
        </w:tc>
      </w:tr>
      <w:bookmarkEnd w:id="2"/>
    </w:tbl>
    <w:p w:rsidR="00270F56" w:rsidRDefault="00270F56" w:rsidP="00025A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94451D" w:rsidRPr="0094451D" w:rsidRDefault="0094451D" w:rsidP="009445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445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</w:t>
      </w:r>
    </w:p>
    <w:p w:rsidR="00270F56" w:rsidRPr="00025A14" w:rsidRDefault="00270F56" w:rsidP="00025A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70F56" w:rsidRDefault="00270F56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0F56" w:rsidRDefault="00270F56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0F56" w:rsidRDefault="00270F56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0F56" w:rsidRDefault="00270F56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8B9" w:rsidRDefault="004B48B9" w:rsidP="00025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7648" w:rsidRDefault="00507648" w:rsidP="00025A1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:rsidR="00507648" w:rsidRDefault="00507648" w:rsidP="00025A1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:rsidR="00FF44E7" w:rsidRDefault="00FF44E7" w:rsidP="00025A1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:rsidR="00FF44E7" w:rsidRDefault="00FF44E7" w:rsidP="00025A1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:rsidR="00FF44E7" w:rsidRDefault="00FF44E7" w:rsidP="00025A1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:rsidR="00FF44E7" w:rsidRDefault="00FF44E7" w:rsidP="00025A1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:rsidR="0094451D" w:rsidRDefault="0094451D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94451D" w:rsidRDefault="0094451D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94451D" w:rsidRDefault="0094451D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94451D" w:rsidRDefault="0094451D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7A2819" w:rsidRPr="007A2819" w:rsidRDefault="007A2819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7A28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Документы  </w:t>
      </w:r>
    </w:p>
    <w:p w:rsidR="007A2819" w:rsidRDefault="007A2819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bookmarkStart w:id="5" w:name="_Hlk194330163"/>
      <w:r w:rsidRPr="007A28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для постановки на учет желающих получить жилое помещение в общежитии</w:t>
      </w:r>
    </w:p>
    <w:p w:rsidR="007A2819" w:rsidRPr="007A2819" w:rsidRDefault="007A2819" w:rsidP="007A28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bookmarkEnd w:id="5"/>
    <w:p w:rsidR="007A2819" w:rsidRDefault="00507648" w:rsidP="00FC7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 xml:space="preserve">Уважаемые </w:t>
      </w:r>
      <w:r w:rsidR="007A2819" w:rsidRPr="007A2819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учащиеся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!</w:t>
      </w:r>
    </w:p>
    <w:p w:rsidR="00507648" w:rsidRPr="00507648" w:rsidRDefault="00507648" w:rsidP="007A28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Сообщаем Вам о том, что с 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01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.0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4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.202</w:t>
      </w:r>
      <w:r w:rsidR="00FC7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6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 начинается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 прием заявлений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 о постановке на учет желающих получить 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жилое помещение в общежитии.</w:t>
      </w:r>
    </w:p>
    <w:p w:rsidR="00507648" w:rsidRPr="00507648" w:rsidRDefault="00507648" w:rsidP="007A28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Прием заявлений будет осуществляться в кабинете 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211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 xml:space="preserve"> с 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9.00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 xml:space="preserve"> до 1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6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.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3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0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 в будние дни. Крайний срок подачи заявлений – 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01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.</w:t>
      </w:r>
      <w:r w:rsidR="007A2819" w:rsidRPr="007A28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06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.202</w:t>
      </w:r>
      <w:r w:rsidR="00FC73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/>
        </w:rPr>
        <w:t>6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 xml:space="preserve"> г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.</w:t>
      </w:r>
    </w:p>
    <w:p w:rsidR="0040738C" w:rsidRPr="0040738C" w:rsidRDefault="00507648" w:rsidP="0040738C">
      <w:pPr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/>
        </w:rPr>
      </w:pPr>
      <w:r w:rsidRPr="0050764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/>
        </w:rPr>
        <w:t xml:space="preserve">Список необходимых документов для </w:t>
      </w:r>
      <w:r w:rsidR="0040738C" w:rsidRPr="0040738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ru-RU"/>
        </w:rPr>
        <w:t>постановки на учет желающих получить жилое помещение в общежитии:</w:t>
      </w:r>
    </w:p>
    <w:p w:rsidR="0040738C" w:rsidRPr="0040738C" w:rsidRDefault="0040738C" w:rsidP="0040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1. </w:t>
      </w:r>
      <w:r w:rsidR="00507648"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Заполненный бланк </w:t>
      </w:r>
      <w:hyperlink r:id="rId5" w:tgtFrame="_blank" w:history="1">
        <w:r w:rsidR="00507648" w:rsidRPr="00507648">
          <w:rPr>
            <w:rFonts w:ascii="Times New Roman" w:eastAsia="Times New Roman" w:hAnsi="Times New Roman" w:cs="Times New Roman"/>
            <w:bCs/>
            <w:sz w:val="28"/>
            <w:szCs w:val="28"/>
            <w:lang/>
          </w:rPr>
          <w:t>заявления</w:t>
        </w:r>
      </w:hyperlink>
      <w:r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507648"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(распечатать самостоятельно</w:t>
      </w:r>
      <w:r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.</w:t>
      </w:r>
    </w:p>
    <w:p w:rsidR="00507648" w:rsidRPr="00507648" w:rsidRDefault="00FC73D8" w:rsidP="004073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2</w:t>
      </w:r>
      <w:r w:rsidR="0040738C"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r w:rsidR="00507648"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Справка о занимаемом в данном населенном пункте жилом помещении и составе семьи (получается самостоятельно в расчетном центре по месту регистрации).</w:t>
      </w:r>
    </w:p>
    <w:p w:rsidR="00507648" w:rsidRPr="00507648" w:rsidRDefault="00FC73D8" w:rsidP="004073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3</w:t>
      </w:r>
      <w:r w:rsidR="0040738C"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r w:rsidR="00507648"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Справка об отсутствии прав на объекты недвижимого имущества на территории Республики Беларусь. Получается в агентстве по земельному кадастру по месту жительства, или же на ул. Максима Богдановича 153, ул. Папанина 7 в городе Минске.</w:t>
      </w:r>
    </w:p>
    <w:p w:rsidR="00507648" w:rsidRPr="00507648" w:rsidRDefault="00FC73D8" w:rsidP="004073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4</w:t>
      </w:r>
      <w:r w:rsidR="0040738C"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. </w:t>
      </w:r>
      <w:r w:rsidR="00507648"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Документы, подтверждающие наличие льгот соответствующей категории.</w:t>
      </w:r>
    </w:p>
    <w:p w:rsidR="00507648" w:rsidRPr="00507648" w:rsidRDefault="00507648" w:rsidP="0040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Обращаем Ваше внимание, что заявление будет принято только в случае подачи </w:t>
      </w:r>
      <w:r w:rsidRPr="005076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/>
        </w:rPr>
        <w:t>полного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 пакета документов.</w:t>
      </w:r>
    </w:p>
    <w:p w:rsidR="00507648" w:rsidRDefault="00507648" w:rsidP="0040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 xml:space="preserve">Кроме того, просим </w:t>
      </w:r>
      <w:r w:rsidR="0040738C" w:rsidRPr="0040738C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учащихся</w:t>
      </w:r>
      <w:r w:rsidRPr="00507648"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  <w:t>, относящихся к льготной категории пострадавших в результате катастрофы на ЧАЭС, дополнительно проверять наличие своего населенного пункта в перечне загрязненных территорий.</w:t>
      </w:r>
    </w:p>
    <w:p w:rsidR="00AF6782" w:rsidRDefault="00AF6782" w:rsidP="0040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/>
        </w:rPr>
      </w:pPr>
    </w:p>
    <w:p w:rsidR="00AF6782" w:rsidRDefault="00AF6782" w:rsidP="004073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По всем возникающим вопросам обращаться в </w:t>
      </w:r>
      <w:proofErr w:type="spellStart"/>
      <w:r w:rsidRP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каб</w:t>
      </w:r>
      <w:proofErr w:type="spellEnd"/>
      <w:r w:rsidRP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. </w:t>
      </w:r>
      <w:proofErr w:type="gramStart"/>
      <w:r w:rsidRP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211  </w:t>
      </w:r>
      <w:r w:rsid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или</w:t>
      </w:r>
      <w:proofErr w:type="gramEnd"/>
      <w:r w:rsid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по тел. 337 41 31 </w:t>
      </w:r>
    </w:p>
    <w:p w:rsidR="007A2819" w:rsidRDefault="00FE2EF1" w:rsidP="006317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2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Прокопович Алла Георгиевна, заместитель директора по ВР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>.</w:t>
      </w:r>
    </w:p>
    <w:p w:rsidR="007A2819" w:rsidRDefault="007A2819" w:rsidP="007A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819" w:rsidRDefault="007A2819" w:rsidP="007A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2819" w:rsidRDefault="007A2819" w:rsidP="007A2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7A2819" w:rsidSect="0094451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FFC"/>
    <w:multiLevelType w:val="multilevel"/>
    <w:tmpl w:val="D80C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56302"/>
    <w:multiLevelType w:val="multilevel"/>
    <w:tmpl w:val="3506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E4473"/>
    <w:multiLevelType w:val="multilevel"/>
    <w:tmpl w:val="6A1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2E1CAA"/>
    <w:multiLevelType w:val="multilevel"/>
    <w:tmpl w:val="C63E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C089F"/>
    <w:multiLevelType w:val="multilevel"/>
    <w:tmpl w:val="BC5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02"/>
    <w:rsid w:val="00025A14"/>
    <w:rsid w:val="0006427E"/>
    <w:rsid w:val="00270F56"/>
    <w:rsid w:val="00275D43"/>
    <w:rsid w:val="0040738C"/>
    <w:rsid w:val="004B48B9"/>
    <w:rsid w:val="00507648"/>
    <w:rsid w:val="00554ADB"/>
    <w:rsid w:val="006317B3"/>
    <w:rsid w:val="006D3168"/>
    <w:rsid w:val="006F4F31"/>
    <w:rsid w:val="007A2819"/>
    <w:rsid w:val="007A7302"/>
    <w:rsid w:val="00861992"/>
    <w:rsid w:val="0094451D"/>
    <w:rsid w:val="00A05F79"/>
    <w:rsid w:val="00AD5F1C"/>
    <w:rsid w:val="00AE51E2"/>
    <w:rsid w:val="00AF336A"/>
    <w:rsid w:val="00AF6782"/>
    <w:rsid w:val="00BD03A6"/>
    <w:rsid w:val="00CB2094"/>
    <w:rsid w:val="00D52F65"/>
    <w:rsid w:val="00F81158"/>
    <w:rsid w:val="00F90D09"/>
    <w:rsid w:val="00FC73D8"/>
    <w:rsid w:val="00FE2EF1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9F143-DB86-41AC-A235-E9199C2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7A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-consnonformat">
    <w:name w:val="h-consnonformat"/>
    <w:basedOn w:val="a0"/>
    <w:rsid w:val="007A7302"/>
  </w:style>
  <w:style w:type="character" w:customStyle="1" w:styleId="font-weightbold">
    <w:name w:val="font-weight_bold"/>
    <w:basedOn w:val="a0"/>
    <w:rsid w:val="007A7302"/>
  </w:style>
  <w:style w:type="table" w:styleId="a3">
    <w:name w:val="Table Grid"/>
    <w:basedOn w:val="a1"/>
    <w:uiPriority w:val="99"/>
    <w:rsid w:val="007A730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uiPriority w:val="99"/>
    <w:rsid w:val="007A7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25A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su.by/upload/Zayavlenie_o_postanovke_na_uchet_zhelayuschikh_poluchit_zhiloe_pomeschenie%20(2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ZamVR</dc:creator>
  <cp:keywords/>
  <dc:description/>
  <cp:lastModifiedBy>Z-Tech</cp:lastModifiedBy>
  <cp:revision>2</cp:revision>
  <cp:lastPrinted>2025-03-31T13:03:00Z</cp:lastPrinted>
  <dcterms:created xsi:type="dcterms:W3CDTF">2026-04-01T13:47:00Z</dcterms:created>
  <dcterms:modified xsi:type="dcterms:W3CDTF">2026-04-01T13:47:00Z</dcterms:modified>
</cp:coreProperties>
</file>